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4C" w:rsidRDefault="002F7D4C" w:rsidP="0036446D">
      <w:pPr>
        <w:rPr>
          <w:b/>
          <w:sz w:val="44"/>
          <w:szCs w:val="44"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04BA160" wp14:editId="107A9FB8">
            <wp:simplePos x="0" y="0"/>
            <wp:positionH relativeFrom="column">
              <wp:posOffset>1720215</wp:posOffset>
            </wp:positionH>
            <wp:positionV relativeFrom="paragraph">
              <wp:posOffset>-571500</wp:posOffset>
            </wp:positionV>
            <wp:extent cx="1380490" cy="1371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B4E0007" wp14:editId="0A63F080">
            <wp:simplePos x="0" y="0"/>
            <wp:positionH relativeFrom="column">
              <wp:posOffset>5715</wp:posOffset>
            </wp:positionH>
            <wp:positionV relativeFrom="paragraph">
              <wp:posOffset>-571500</wp:posOffset>
            </wp:positionV>
            <wp:extent cx="1371600" cy="137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26">
        <w:rPr>
          <w:b/>
          <w:sz w:val="44"/>
          <w:szCs w:val="44"/>
        </w:rPr>
        <w:t xml:space="preserve">hospital </w:t>
      </w:r>
    </w:p>
    <w:p w:rsidR="002F7D4C" w:rsidRDefault="002F7D4C" w:rsidP="0036446D">
      <w:pPr>
        <w:rPr>
          <w:b/>
          <w:sz w:val="44"/>
          <w:szCs w:val="44"/>
        </w:rPr>
      </w:pPr>
    </w:p>
    <w:p w:rsidR="002F7D4C" w:rsidRDefault="002F7D4C" w:rsidP="0036446D">
      <w:pPr>
        <w:rPr>
          <w:b/>
          <w:sz w:val="44"/>
          <w:szCs w:val="44"/>
        </w:rPr>
      </w:pPr>
    </w:p>
    <w:p w:rsidR="002F7D4C" w:rsidRDefault="002F7D4C" w:rsidP="0036446D">
      <w:pPr>
        <w:rPr>
          <w:b/>
          <w:sz w:val="44"/>
          <w:szCs w:val="44"/>
        </w:rPr>
      </w:pPr>
    </w:p>
    <w:p w:rsidR="00CE0C37" w:rsidRDefault="0036446D" w:rsidP="0036446D">
      <w:pPr>
        <w:rPr>
          <w:b/>
          <w:sz w:val="56"/>
          <w:szCs w:val="56"/>
        </w:rPr>
      </w:pPr>
      <w:r>
        <w:rPr>
          <w:b/>
          <w:sz w:val="44"/>
          <w:szCs w:val="44"/>
        </w:rPr>
        <w:t xml:space="preserve">Chained Like Prisoners </w:t>
      </w:r>
    </w:p>
    <w:p w:rsidR="00A44069" w:rsidRDefault="00A44069">
      <w:pPr>
        <w:rPr>
          <w:b/>
          <w:sz w:val="56"/>
          <w:szCs w:val="56"/>
        </w:rPr>
      </w:pPr>
    </w:p>
    <w:p w:rsidR="002F7D4C" w:rsidRDefault="002F7D4C">
      <w:pPr>
        <w:rPr>
          <w:b/>
          <w:sz w:val="56"/>
          <w:szCs w:val="56"/>
        </w:rPr>
      </w:pPr>
    </w:p>
    <w:p w:rsidR="0036446D" w:rsidRDefault="00BD2326">
      <w:pPr>
        <w:rPr>
          <w:b/>
          <w:sz w:val="56"/>
          <w:szCs w:val="56"/>
        </w:rPr>
        <w:sectPr w:rsidR="0036446D" w:rsidSect="00612B58">
          <w:footerReference w:type="even" r:id="rId9"/>
          <w:footerReference w:type="default" r:id="rId10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  <w:r w:rsidRPr="00403CEF">
        <w:rPr>
          <w:b/>
          <w:noProof/>
          <w:sz w:val="56"/>
          <w:szCs w:val="56"/>
        </w:rPr>
        <w:drawing>
          <wp:anchor distT="0" distB="0" distL="114300" distR="114300" simplePos="0" relativeHeight="251805696" behindDoc="0" locked="0" layoutInCell="1" allowOverlap="1" wp14:anchorId="370E1DD1" wp14:editId="339AA10F">
            <wp:simplePos x="0" y="0"/>
            <wp:positionH relativeFrom="column">
              <wp:posOffset>5715</wp:posOffset>
            </wp:positionH>
            <wp:positionV relativeFrom="paragraph">
              <wp:posOffset>1804670</wp:posOffset>
            </wp:positionV>
            <wp:extent cx="5727700" cy="3822700"/>
            <wp:effectExtent l="0" t="0" r="12700" b="12700"/>
            <wp:wrapNone/>
            <wp:docPr id="1" name="Picture 1" descr="Macintosh HD:Users:estellebloom:Desktop:original file:Freelancing 1:Projects:2015.067 Human Rights Watch Somaliland:images:somaliland1015_cover_A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original file:Freelancing 1:Projects:2015.067 Human Rights Watch Somaliland:images:somaliland1015_cover_A_5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46D">
        <w:rPr>
          <w:b/>
          <w:sz w:val="56"/>
          <w:szCs w:val="56"/>
        </w:rPr>
        <w:t xml:space="preserve">The abuse of people </w:t>
      </w:r>
      <w:r w:rsidR="00180007">
        <w:rPr>
          <w:b/>
          <w:sz w:val="56"/>
          <w:szCs w:val="56"/>
        </w:rPr>
        <w:t xml:space="preserve">                     </w:t>
      </w:r>
      <w:r w:rsidR="0036446D">
        <w:rPr>
          <w:b/>
          <w:sz w:val="56"/>
          <w:szCs w:val="56"/>
        </w:rPr>
        <w:t xml:space="preserve">with </w:t>
      </w:r>
      <w:r w:rsidR="00FB695F">
        <w:rPr>
          <w:b/>
          <w:sz w:val="56"/>
          <w:szCs w:val="56"/>
        </w:rPr>
        <w:t xml:space="preserve">a </w:t>
      </w:r>
      <w:r w:rsidR="0036446D">
        <w:rPr>
          <w:b/>
          <w:sz w:val="56"/>
          <w:szCs w:val="56"/>
        </w:rPr>
        <w:t xml:space="preserve">mental health </w:t>
      </w:r>
      <w:r w:rsidR="00802864">
        <w:rPr>
          <w:b/>
          <w:sz w:val="56"/>
          <w:szCs w:val="56"/>
        </w:rPr>
        <w:t>condition</w:t>
      </w:r>
      <w:r w:rsidR="0036446D">
        <w:rPr>
          <w:b/>
          <w:sz w:val="56"/>
          <w:szCs w:val="56"/>
        </w:rPr>
        <w:t xml:space="preserve">                   in Somaliland</w:t>
      </w:r>
    </w:p>
    <w:p w:rsidR="00A44069" w:rsidRPr="008C270A" w:rsidRDefault="00A44069" w:rsidP="00A44069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E2196E3" wp14:editId="79A66584">
            <wp:simplePos x="0" y="0"/>
            <wp:positionH relativeFrom="column">
              <wp:posOffset>-2171700</wp:posOffset>
            </wp:positionH>
            <wp:positionV relativeFrom="paragraph">
              <wp:posOffset>-228600</wp:posOffset>
            </wp:positionV>
            <wp:extent cx="1600200" cy="1600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70A">
        <w:rPr>
          <w:b/>
          <w:sz w:val="44"/>
          <w:szCs w:val="44"/>
        </w:rPr>
        <w:t>Who are</w:t>
      </w:r>
      <w:r>
        <w:rPr>
          <w:b/>
          <w:sz w:val="44"/>
          <w:szCs w:val="44"/>
        </w:rPr>
        <w:t xml:space="preserve"> we?</w:t>
      </w:r>
    </w:p>
    <w:p w:rsidR="00A44069" w:rsidRDefault="00A44069" w:rsidP="00A44069"/>
    <w:p w:rsidR="00A44069" w:rsidRDefault="00A44069" w:rsidP="00A44069"/>
    <w:p w:rsidR="00A44069" w:rsidRDefault="00A44069" w:rsidP="00A44069">
      <w:r>
        <w:t>We are called Human Rights Watch.</w:t>
      </w:r>
    </w:p>
    <w:p w:rsidR="00A44069" w:rsidRDefault="00A44069" w:rsidP="00A44069"/>
    <w:p w:rsidR="00A44069" w:rsidRDefault="00A44069" w:rsidP="00A44069"/>
    <w:p w:rsidR="00A44069" w:rsidRDefault="00BC3FC2" w:rsidP="00A44069">
      <w:r>
        <w:rPr>
          <w:noProof/>
        </w:rPr>
        <w:drawing>
          <wp:anchor distT="0" distB="0" distL="114300" distR="114300" simplePos="0" relativeHeight="251660288" behindDoc="0" locked="0" layoutInCell="1" allowOverlap="1" wp14:anchorId="7F917E19" wp14:editId="0B9F7CBF">
            <wp:simplePos x="0" y="0"/>
            <wp:positionH relativeFrom="column">
              <wp:posOffset>-2400300</wp:posOffset>
            </wp:positionH>
            <wp:positionV relativeFrom="paragraph">
              <wp:posOffset>-3810</wp:posOffset>
            </wp:positionV>
            <wp:extent cx="1981200" cy="1676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069" w:rsidRDefault="00A44069" w:rsidP="00A44069">
      <w:pPr>
        <w:tabs>
          <w:tab w:val="left" w:pos="5120"/>
        </w:tabs>
      </w:pPr>
    </w:p>
    <w:p w:rsidR="00A44069" w:rsidRDefault="00A44069" w:rsidP="00A44069"/>
    <w:p w:rsidR="00A44069" w:rsidRDefault="00A44069" w:rsidP="00A44069">
      <w:r>
        <w:t>We work to make sure everyone in the world          is treated fairly and gets their rights.</w:t>
      </w:r>
    </w:p>
    <w:p w:rsidR="00A44069" w:rsidRDefault="00A44069" w:rsidP="00A44069"/>
    <w:p w:rsidR="00A44069" w:rsidRDefault="00A44069" w:rsidP="00A44069"/>
    <w:p w:rsidR="00BD2326" w:rsidRDefault="00BD2326">
      <w:pPr>
        <w:rPr>
          <w:b/>
          <w:sz w:val="56"/>
          <w:szCs w:val="56"/>
        </w:rPr>
      </w:pPr>
    </w:p>
    <w:p w:rsidR="00A44069" w:rsidRDefault="00BD2326">
      <w:pPr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00816203" wp14:editId="7E99D086">
            <wp:simplePos x="0" y="0"/>
            <wp:positionH relativeFrom="column">
              <wp:posOffset>-2286000</wp:posOffset>
            </wp:positionH>
            <wp:positionV relativeFrom="paragraph">
              <wp:posOffset>189230</wp:posOffset>
            </wp:positionV>
            <wp:extent cx="1968500" cy="1689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069" w:rsidRPr="008C270A" w:rsidRDefault="00A44069" w:rsidP="00A44069">
      <w:pPr>
        <w:rPr>
          <w:b/>
          <w:sz w:val="44"/>
          <w:szCs w:val="44"/>
        </w:rPr>
      </w:pPr>
      <w:r w:rsidRPr="008C270A">
        <w:rPr>
          <w:b/>
          <w:sz w:val="44"/>
          <w:szCs w:val="44"/>
        </w:rPr>
        <w:t xml:space="preserve">What </w:t>
      </w:r>
      <w:r>
        <w:rPr>
          <w:b/>
          <w:sz w:val="44"/>
          <w:szCs w:val="44"/>
        </w:rPr>
        <w:t>is this</w:t>
      </w:r>
      <w:r w:rsidRPr="008C270A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report</w:t>
      </w:r>
      <w:r w:rsidRPr="008C270A">
        <w:rPr>
          <w:b/>
          <w:sz w:val="44"/>
          <w:szCs w:val="44"/>
        </w:rPr>
        <w:t xml:space="preserve"> about</w:t>
      </w:r>
      <w:r>
        <w:rPr>
          <w:b/>
          <w:sz w:val="44"/>
          <w:szCs w:val="44"/>
        </w:rPr>
        <w:t>?</w:t>
      </w:r>
    </w:p>
    <w:p w:rsidR="00A44069" w:rsidRDefault="00A44069" w:rsidP="00A44069"/>
    <w:p w:rsidR="00A44069" w:rsidRDefault="00A44069" w:rsidP="00A44069"/>
    <w:p w:rsidR="00E04845" w:rsidRDefault="0036446D" w:rsidP="0036446D">
      <w:pPr>
        <w:pStyle w:val="ListParagraph"/>
        <w:ind w:left="0"/>
      </w:pPr>
      <w:r>
        <w:t>This report is about people with</w:t>
      </w:r>
      <w:r w:rsidR="00802864">
        <w:t xml:space="preserve"> </w:t>
      </w:r>
      <w:r w:rsidR="000C18E3">
        <w:t xml:space="preserve">                           a </w:t>
      </w:r>
      <w:r>
        <w:t xml:space="preserve">mental health </w:t>
      </w:r>
      <w:r w:rsidR="00802864">
        <w:t>condition</w:t>
      </w:r>
      <w:r w:rsidR="00F355A0">
        <w:t xml:space="preserve"> </w:t>
      </w:r>
      <w:r>
        <w:t>in Somaliland.</w:t>
      </w:r>
    </w:p>
    <w:p w:rsidR="00767B42" w:rsidRDefault="00BD2326" w:rsidP="0036446D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E190CD" wp14:editId="017CF20D">
                <wp:simplePos x="0" y="0"/>
                <wp:positionH relativeFrom="column">
                  <wp:posOffset>-914400</wp:posOffset>
                </wp:positionH>
                <wp:positionV relativeFrom="paragraph">
                  <wp:posOffset>10795</wp:posOffset>
                </wp:positionV>
                <wp:extent cx="571500" cy="914400"/>
                <wp:effectExtent l="76200" t="50800" r="63500" b="1016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E11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in;margin-top:.85pt;width:45pt;height:1in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" strokecolor="black [3213]" strokeweight="3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6446D" w:rsidRDefault="00BD2326" w:rsidP="0036446D">
      <w:pPr>
        <w:pStyle w:val="ListParagraph"/>
        <w:ind w:left="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315E8DA7" wp14:editId="136D0A9A">
            <wp:simplePos x="0" y="0"/>
            <wp:positionH relativeFrom="column">
              <wp:posOffset>-2171700</wp:posOffset>
            </wp:positionH>
            <wp:positionV relativeFrom="paragraph">
              <wp:posOffset>120015</wp:posOffset>
            </wp:positionV>
            <wp:extent cx="1574800" cy="157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26" w:rsidRDefault="00BD2326" w:rsidP="0036446D">
      <w:pPr>
        <w:pStyle w:val="ListParagraph"/>
        <w:ind w:left="0"/>
      </w:pPr>
    </w:p>
    <w:p w:rsidR="0036446D" w:rsidRDefault="0036446D" w:rsidP="0036446D">
      <w:pPr>
        <w:pStyle w:val="ListParagraph"/>
        <w:ind w:left="0"/>
      </w:pPr>
      <w:r>
        <w:t>Somaliland is in Africa.</w:t>
      </w:r>
    </w:p>
    <w:p w:rsidR="0036446D" w:rsidRDefault="0036446D" w:rsidP="0036446D">
      <w:pPr>
        <w:pStyle w:val="ListParagraph"/>
        <w:ind w:left="0"/>
      </w:pPr>
    </w:p>
    <w:p w:rsidR="0036446D" w:rsidRDefault="0036446D" w:rsidP="0036446D">
      <w:pPr>
        <w:pStyle w:val="ListParagraph"/>
        <w:ind w:left="360"/>
      </w:pPr>
    </w:p>
    <w:p w:rsidR="00767B42" w:rsidRDefault="00767B42" w:rsidP="0036446D">
      <w:pPr>
        <w:pStyle w:val="ListParagraph"/>
        <w:ind w:left="360"/>
      </w:pPr>
    </w:p>
    <w:p w:rsidR="00180007" w:rsidRDefault="00180007" w:rsidP="0036446D">
      <w:pPr>
        <w:pStyle w:val="ListParagraph"/>
        <w:ind w:left="360"/>
      </w:pPr>
    </w:p>
    <w:p w:rsidR="00180007" w:rsidRDefault="00BD2326" w:rsidP="00180007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593C6722" wp14:editId="7D4D79D9">
            <wp:simplePos x="0" y="0"/>
            <wp:positionH relativeFrom="column">
              <wp:posOffset>-2400300</wp:posOffset>
            </wp:positionH>
            <wp:positionV relativeFrom="paragraph">
              <wp:posOffset>247015</wp:posOffset>
            </wp:positionV>
            <wp:extent cx="1981200" cy="1689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7">
        <w:t>A mental health condition is about</w:t>
      </w:r>
      <w:r w:rsidR="003E0BC5">
        <w:t xml:space="preserve">                  </w:t>
      </w:r>
      <w:r w:rsidR="00180007">
        <w:t xml:space="preserve"> </w:t>
      </w:r>
      <w:r w:rsidR="00EE5433">
        <w:t>how a</w:t>
      </w:r>
      <w:r w:rsidR="00180007">
        <w:t xml:space="preserve"> </w:t>
      </w:r>
      <w:r w:rsidR="00EE5433">
        <w:t xml:space="preserve">person </w:t>
      </w:r>
      <w:r w:rsidR="00180007">
        <w:t>think</w:t>
      </w:r>
      <w:r w:rsidR="00EE5433">
        <w:t>s</w:t>
      </w:r>
      <w:r w:rsidR="00180007">
        <w:t>, feel</w:t>
      </w:r>
      <w:r w:rsidR="00EE5433">
        <w:t>s</w:t>
      </w:r>
      <w:r w:rsidR="00180007">
        <w:t xml:space="preserve"> or behave</w:t>
      </w:r>
      <w:r w:rsidR="00EE5433">
        <w:t>s</w:t>
      </w:r>
      <w:r w:rsidR="00180007">
        <w:t>.</w:t>
      </w:r>
    </w:p>
    <w:p w:rsidR="00180007" w:rsidRDefault="00180007" w:rsidP="00180007">
      <w:pPr>
        <w:pStyle w:val="ListParagraph"/>
        <w:ind w:left="0"/>
      </w:pPr>
    </w:p>
    <w:p w:rsidR="00180007" w:rsidRDefault="00180007" w:rsidP="00180007">
      <w:pPr>
        <w:pStyle w:val="ListParagraph"/>
        <w:ind w:left="0"/>
      </w:pPr>
    </w:p>
    <w:p w:rsidR="00180007" w:rsidRDefault="00180007" w:rsidP="00180007">
      <w:pPr>
        <w:pStyle w:val="ListParagraph"/>
        <w:ind w:left="0"/>
      </w:pPr>
      <w:r>
        <w:t>For example, a mental hea</w:t>
      </w:r>
      <w:r w:rsidR="00E84B7E">
        <w:t>lth condition</w:t>
      </w:r>
      <w:r w:rsidR="003E0BC5">
        <w:t xml:space="preserve">            </w:t>
      </w:r>
      <w:r w:rsidR="00E84B7E">
        <w:t xml:space="preserve"> may </w:t>
      </w:r>
      <w:r w:rsidR="00EE5433">
        <w:t xml:space="preserve">make someone </w:t>
      </w:r>
      <w:r w:rsidR="00E84B7E">
        <w:t xml:space="preserve">feel </w:t>
      </w:r>
      <w:r w:rsidR="00EE5433">
        <w:t>sad</w:t>
      </w:r>
      <w:r w:rsidR="009C57F8">
        <w:t xml:space="preserve">, </w:t>
      </w:r>
      <w:r>
        <w:t>worried</w:t>
      </w:r>
      <w:r w:rsidR="00BD2326">
        <w:t xml:space="preserve">               </w:t>
      </w:r>
      <w:r>
        <w:t xml:space="preserve"> </w:t>
      </w:r>
      <w:r w:rsidR="00E84B7E">
        <w:t xml:space="preserve">or scared </w:t>
      </w:r>
      <w:r>
        <w:t>a lot</w:t>
      </w:r>
      <w:r w:rsidR="00E84B7E">
        <w:t>.</w:t>
      </w:r>
    </w:p>
    <w:p w:rsidR="00C31B34" w:rsidRDefault="00BD2326" w:rsidP="0036446D">
      <w:r>
        <w:rPr>
          <w:noProof/>
        </w:rPr>
        <w:drawing>
          <wp:anchor distT="0" distB="0" distL="114300" distR="114300" simplePos="0" relativeHeight="251815936" behindDoc="0" locked="0" layoutInCell="1" allowOverlap="1" wp14:anchorId="204870F8" wp14:editId="1622ACBE">
            <wp:simplePos x="0" y="0"/>
            <wp:positionH relativeFrom="column">
              <wp:posOffset>-2057400</wp:posOffset>
            </wp:positionH>
            <wp:positionV relativeFrom="paragraph">
              <wp:posOffset>-457200</wp:posOffset>
            </wp:positionV>
            <wp:extent cx="1600200" cy="1326995"/>
            <wp:effectExtent l="0" t="0" r="0" b="0"/>
            <wp:wrapNone/>
            <wp:docPr id="17" name="Picture 17" descr="E:\images\To zip\learning disabilit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images\To zip\learning disability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628">
        <w:t>In 2014 and 2015 w</w:t>
      </w:r>
      <w:r w:rsidR="00C31B34">
        <w:t>e looked</w:t>
      </w:r>
      <w:r w:rsidR="00330628">
        <w:t xml:space="preserve"> at </w:t>
      </w:r>
      <w:r w:rsidR="00E84B7E">
        <w:t xml:space="preserve">                     </w:t>
      </w:r>
      <w:r w:rsidR="00330628">
        <w:t xml:space="preserve">what was </w:t>
      </w:r>
      <w:r w:rsidR="00C31B34">
        <w:t>happening in Somaliland.</w:t>
      </w:r>
    </w:p>
    <w:p w:rsidR="00C31B34" w:rsidRDefault="00C31B34" w:rsidP="0036446D"/>
    <w:p w:rsidR="00C31B34" w:rsidRDefault="00C31B34" w:rsidP="0036446D"/>
    <w:p w:rsidR="00C31B34" w:rsidRDefault="00745E6A" w:rsidP="0036446D">
      <w:r>
        <w:rPr>
          <w:noProof/>
        </w:rPr>
        <w:drawing>
          <wp:anchor distT="0" distB="0" distL="114300" distR="114300" simplePos="0" relativeHeight="251857920" behindDoc="0" locked="0" layoutInCell="1" allowOverlap="1" wp14:anchorId="4B49B5E9" wp14:editId="65D49105">
            <wp:simplePos x="0" y="0"/>
            <wp:positionH relativeFrom="column">
              <wp:posOffset>-2057400</wp:posOffset>
            </wp:positionH>
            <wp:positionV relativeFrom="paragraph">
              <wp:posOffset>88900</wp:posOffset>
            </wp:positionV>
            <wp:extent cx="1439545" cy="1143000"/>
            <wp:effectExtent l="0" t="0" r="8255" b="0"/>
            <wp:wrapNone/>
            <wp:docPr id="47" name="Picture 47" descr="E:\images\To zip\fla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images\To zip\flat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7F8" w:rsidRPr="009C57F8">
        <w:t xml:space="preserve"> </w:t>
      </w:r>
    </w:p>
    <w:p w:rsidR="00330628" w:rsidRDefault="00330628" w:rsidP="0036446D"/>
    <w:p w:rsidR="00C31B34" w:rsidRDefault="00330628" w:rsidP="0036446D">
      <w:r>
        <w:t xml:space="preserve">We </w:t>
      </w:r>
      <w:r w:rsidR="00E84B8D">
        <w:t>visit</w:t>
      </w:r>
      <w:r w:rsidR="004D264D">
        <w:t>ed</w:t>
      </w:r>
      <w:r w:rsidR="00E84B8D">
        <w:t xml:space="preserve"> </w:t>
      </w:r>
      <w:r w:rsidR="004D264D">
        <w:t xml:space="preserve">hospitals and other </w:t>
      </w:r>
      <w:r>
        <w:t xml:space="preserve">places </w:t>
      </w:r>
      <w:r w:rsidR="002C0B09">
        <w:t xml:space="preserve">         </w:t>
      </w:r>
      <w:r>
        <w:t>where</w:t>
      </w:r>
      <w:r w:rsidR="002C0B09">
        <w:t xml:space="preserve"> </w:t>
      </w:r>
      <w:r>
        <w:t>people</w:t>
      </w:r>
      <w:r w:rsidR="00D42D6D">
        <w:t xml:space="preserve"> </w:t>
      </w:r>
      <w:r>
        <w:t>with</w:t>
      </w:r>
      <w:r w:rsidR="00E84B7E">
        <w:t xml:space="preserve"> a mental health condition</w:t>
      </w:r>
      <w:r w:rsidR="003E0BC5">
        <w:t xml:space="preserve">              </w:t>
      </w:r>
      <w:r w:rsidR="00767B42">
        <w:t xml:space="preserve"> </w:t>
      </w:r>
      <w:r w:rsidR="002C0B09">
        <w:t xml:space="preserve">are taken </w:t>
      </w:r>
      <w:r w:rsidR="004D264D">
        <w:t>to</w:t>
      </w:r>
      <w:r>
        <w:t>.</w:t>
      </w:r>
    </w:p>
    <w:p w:rsidR="00330628" w:rsidRDefault="00330628" w:rsidP="0036446D"/>
    <w:p w:rsidR="00330628" w:rsidRDefault="009C57F8" w:rsidP="0036446D">
      <w:r>
        <w:rPr>
          <w:noProof/>
        </w:rPr>
        <w:drawing>
          <wp:anchor distT="0" distB="0" distL="114300" distR="114300" simplePos="0" relativeHeight="251817984" behindDoc="0" locked="0" layoutInCell="1" allowOverlap="1" wp14:anchorId="26CC63CE" wp14:editId="0A1D9A66">
            <wp:simplePos x="0" y="0"/>
            <wp:positionH relativeFrom="column">
              <wp:posOffset>-2286000</wp:posOffset>
            </wp:positionH>
            <wp:positionV relativeFrom="paragraph">
              <wp:posOffset>177800</wp:posOffset>
            </wp:positionV>
            <wp:extent cx="1981200" cy="1676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866" w:rsidRDefault="00263866" w:rsidP="0036446D"/>
    <w:p w:rsidR="00263866" w:rsidRDefault="00263866" w:rsidP="0036446D"/>
    <w:p w:rsidR="00263866" w:rsidRDefault="00263866" w:rsidP="0036446D"/>
    <w:p w:rsidR="00E84B8D" w:rsidRDefault="00330628" w:rsidP="00900812">
      <w:r>
        <w:t>We talked to</w:t>
      </w:r>
      <w:r w:rsidR="00900812">
        <w:t xml:space="preserve"> </w:t>
      </w:r>
      <w:r>
        <w:t xml:space="preserve">people with </w:t>
      </w:r>
      <w:r w:rsidR="00E84B7E">
        <w:t xml:space="preserve">a </w:t>
      </w:r>
      <w:r>
        <w:t>mental health condition</w:t>
      </w:r>
      <w:r w:rsidR="00C378DD">
        <w:t xml:space="preserve">, </w:t>
      </w:r>
      <w:r w:rsidR="00BD2326">
        <w:t xml:space="preserve">hospital </w:t>
      </w:r>
      <w:r w:rsidR="00C378DD">
        <w:t>staff</w:t>
      </w:r>
      <w:r w:rsidR="00900812">
        <w:t xml:space="preserve"> and others.</w:t>
      </w:r>
    </w:p>
    <w:p w:rsidR="00900812" w:rsidRDefault="00900812" w:rsidP="00900812"/>
    <w:p w:rsidR="00263866" w:rsidRDefault="00263866" w:rsidP="0036446D"/>
    <w:p w:rsidR="00330628" w:rsidRDefault="00330628" w:rsidP="0036446D"/>
    <w:p w:rsidR="00AF2034" w:rsidRDefault="00AF2034" w:rsidP="0036446D"/>
    <w:p w:rsidR="00180007" w:rsidRDefault="009C57F8" w:rsidP="00E84B7E">
      <w:pPr>
        <w:spacing w:after="120"/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2CB8F640" wp14:editId="4ECBBBC2">
            <wp:simplePos x="0" y="0"/>
            <wp:positionH relativeFrom="column">
              <wp:posOffset>-2171700</wp:posOffset>
            </wp:positionH>
            <wp:positionV relativeFrom="paragraph">
              <wp:posOffset>13335</wp:posOffset>
            </wp:positionV>
            <wp:extent cx="1590675" cy="1123950"/>
            <wp:effectExtent l="0" t="0" r="9525" b="0"/>
            <wp:wrapNone/>
            <wp:docPr id="20" name="Picture 20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46D">
        <w:t>This report loo</w:t>
      </w:r>
      <w:r w:rsidR="00330628">
        <w:t>ks</w:t>
      </w:r>
      <w:r w:rsidR="00767B42">
        <w:t xml:space="preserve"> at</w:t>
      </w:r>
      <w:r w:rsidR="0036446D">
        <w:t>:</w:t>
      </w:r>
    </w:p>
    <w:p w:rsidR="0036446D" w:rsidRDefault="00180007" w:rsidP="00E84B7E">
      <w:pPr>
        <w:pStyle w:val="ListParagraph"/>
        <w:numPr>
          <w:ilvl w:val="0"/>
          <w:numId w:val="11"/>
        </w:numPr>
        <w:spacing w:after="120"/>
      </w:pPr>
      <w:r>
        <w:t xml:space="preserve">how people with </w:t>
      </w:r>
      <w:r w:rsidR="00C378DD">
        <w:t xml:space="preserve">a </w:t>
      </w:r>
      <w:r>
        <w:t>mental health condition</w:t>
      </w:r>
      <w:r w:rsidR="00C378DD">
        <w:t xml:space="preserve"> </w:t>
      </w:r>
      <w:r w:rsidR="0036446D">
        <w:t>are treated</w:t>
      </w:r>
    </w:p>
    <w:p w:rsidR="00180007" w:rsidRDefault="00180007" w:rsidP="00180007">
      <w:pPr>
        <w:pStyle w:val="ListParagraph"/>
        <w:ind w:left="360"/>
      </w:pPr>
    </w:p>
    <w:p w:rsidR="0036446D" w:rsidRDefault="0036446D" w:rsidP="0036446D">
      <w:pPr>
        <w:pStyle w:val="ListParagraph"/>
        <w:numPr>
          <w:ilvl w:val="0"/>
          <w:numId w:val="11"/>
        </w:numPr>
      </w:pPr>
      <w:r>
        <w:t xml:space="preserve">what we think </w:t>
      </w:r>
      <w:r w:rsidR="00767B42">
        <w:t>should</w:t>
      </w:r>
      <w:r>
        <w:t xml:space="preserve"> happen next</w:t>
      </w:r>
    </w:p>
    <w:p w:rsidR="00203CF4" w:rsidRDefault="00203CF4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9640DD" w:rsidRDefault="00C669BD" w:rsidP="00A44069">
      <w:pPr>
        <w:rPr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78EED864" wp14:editId="7DF06923">
            <wp:simplePos x="0" y="0"/>
            <wp:positionH relativeFrom="column">
              <wp:posOffset>-2400300</wp:posOffset>
            </wp:positionH>
            <wp:positionV relativeFrom="paragraph">
              <wp:posOffset>114300</wp:posOffset>
            </wp:positionV>
            <wp:extent cx="1981200" cy="1689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0DD" w:rsidRPr="009640DD">
        <w:rPr>
          <w:b/>
          <w:sz w:val="44"/>
          <w:szCs w:val="44"/>
        </w:rPr>
        <w:t>What is happening</w:t>
      </w:r>
      <w:r w:rsidR="00E84B7E">
        <w:rPr>
          <w:b/>
          <w:sz w:val="44"/>
          <w:szCs w:val="44"/>
        </w:rPr>
        <w:t xml:space="preserve">                        </w:t>
      </w:r>
      <w:r w:rsidR="009640DD" w:rsidRPr="009640DD">
        <w:rPr>
          <w:b/>
          <w:sz w:val="44"/>
          <w:szCs w:val="44"/>
        </w:rPr>
        <w:t xml:space="preserve"> in </w:t>
      </w:r>
      <w:r w:rsidR="001A0914">
        <w:rPr>
          <w:b/>
          <w:sz w:val="44"/>
          <w:szCs w:val="44"/>
        </w:rPr>
        <w:t>Somaliland?</w:t>
      </w:r>
    </w:p>
    <w:p w:rsidR="001A0914" w:rsidRDefault="001A0914" w:rsidP="00A44069">
      <w:pPr>
        <w:rPr>
          <w:b/>
          <w:sz w:val="44"/>
          <w:szCs w:val="44"/>
        </w:rPr>
      </w:pPr>
    </w:p>
    <w:p w:rsidR="00240716" w:rsidRDefault="00240716" w:rsidP="000F1449">
      <w:pPr>
        <w:pStyle w:val="ListParagraph"/>
        <w:ind w:left="0"/>
      </w:pPr>
    </w:p>
    <w:p w:rsidR="001A0914" w:rsidRPr="000F1449" w:rsidRDefault="00687591" w:rsidP="000F1449">
      <w:pPr>
        <w:pStyle w:val="ListParagraph"/>
        <w:ind w:left="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0AFE6AD0" wp14:editId="5D547438">
            <wp:simplePos x="0" y="0"/>
            <wp:positionH relativeFrom="column">
              <wp:posOffset>-2171700</wp:posOffset>
            </wp:positionH>
            <wp:positionV relativeFrom="paragraph">
              <wp:posOffset>288290</wp:posOffset>
            </wp:positionV>
            <wp:extent cx="1689100" cy="1689100"/>
            <wp:effectExtent l="0" t="0" r="1270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22C">
        <w:t>There are m</w:t>
      </w:r>
      <w:r w:rsidR="00681CB7">
        <w:t xml:space="preserve">any people in </w:t>
      </w:r>
      <w:r w:rsidR="00180007" w:rsidRPr="000F1449">
        <w:t>Som</w:t>
      </w:r>
      <w:r w:rsidR="000F1449" w:rsidRPr="000F1449">
        <w:t xml:space="preserve">aliland </w:t>
      </w:r>
      <w:r w:rsidR="0036222C">
        <w:t xml:space="preserve">             with</w:t>
      </w:r>
      <w:r w:rsidR="00681CB7">
        <w:t xml:space="preserve"> </w:t>
      </w:r>
      <w:r w:rsidR="000F1449" w:rsidRPr="000F1449">
        <w:t>a mental health condition.</w:t>
      </w:r>
    </w:p>
    <w:p w:rsidR="001A0914" w:rsidRPr="000F1449" w:rsidRDefault="001A0914" w:rsidP="000F1449">
      <w:pPr>
        <w:pStyle w:val="ListParagraph"/>
        <w:ind w:left="0"/>
      </w:pPr>
    </w:p>
    <w:p w:rsidR="001A0914" w:rsidRDefault="001A0914" w:rsidP="00A44069">
      <w:pPr>
        <w:rPr>
          <w:b/>
          <w:sz w:val="44"/>
          <w:szCs w:val="44"/>
        </w:rPr>
      </w:pPr>
    </w:p>
    <w:p w:rsidR="00240716" w:rsidRDefault="00240716" w:rsidP="00D42D6D">
      <w:pPr>
        <w:spacing w:after="120"/>
      </w:pPr>
      <w:r>
        <w:t>This may be because of problems like:</w:t>
      </w:r>
    </w:p>
    <w:p w:rsidR="00240716" w:rsidRDefault="00240716" w:rsidP="00D42D6D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war</w:t>
      </w:r>
    </w:p>
    <w:p w:rsidR="001A0914" w:rsidRDefault="00DB6F66" w:rsidP="00240716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 w:rsidRPr="00403CEF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FB6D33" wp14:editId="479903BC">
                <wp:simplePos x="0" y="0"/>
                <wp:positionH relativeFrom="column">
                  <wp:posOffset>-2057400</wp:posOffset>
                </wp:positionH>
                <wp:positionV relativeFrom="paragraph">
                  <wp:posOffset>118745</wp:posOffset>
                </wp:positionV>
                <wp:extent cx="1600200" cy="1485900"/>
                <wp:effectExtent l="50800" t="25400" r="76200" b="889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DB902" id="Straight Connector 29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2pt,9.35pt" to="-36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Pr="00403CEF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3124B4" wp14:editId="7C59EC52">
                <wp:simplePos x="0" y="0"/>
                <wp:positionH relativeFrom="column">
                  <wp:posOffset>-2057400</wp:posOffset>
                </wp:positionH>
                <wp:positionV relativeFrom="paragraph">
                  <wp:posOffset>118745</wp:posOffset>
                </wp:positionV>
                <wp:extent cx="1371600" cy="1485900"/>
                <wp:effectExtent l="50800" t="25400" r="76200" b="889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769A5" id="Straight Connector 27" o:spid="_x0000_s1026" style="position:absolute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2pt,9.35pt" to="-54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C669BD" w:rsidRPr="00403CEF">
        <w:rPr>
          <w:b/>
          <w:noProof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20CC0B50" wp14:editId="4EDAC9EA">
            <wp:simplePos x="0" y="0"/>
            <wp:positionH relativeFrom="column">
              <wp:posOffset>-2171700</wp:posOffset>
            </wp:positionH>
            <wp:positionV relativeFrom="paragraph">
              <wp:posOffset>118745</wp:posOffset>
            </wp:positionV>
            <wp:extent cx="1710690" cy="1447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16">
        <w:t xml:space="preserve">a drug called </w:t>
      </w:r>
      <w:r w:rsidR="004D264D">
        <w:t>k</w:t>
      </w:r>
      <w:r w:rsidR="00240716">
        <w:t xml:space="preserve">hat that many people use </w:t>
      </w:r>
    </w:p>
    <w:p w:rsidR="00681CB7" w:rsidRPr="000F1449" w:rsidRDefault="00681CB7" w:rsidP="00240716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not enough jobs or healthcare</w:t>
      </w:r>
    </w:p>
    <w:p w:rsidR="000F1449" w:rsidRDefault="000F1449" w:rsidP="00A44069">
      <w:pPr>
        <w:rPr>
          <w:b/>
          <w:sz w:val="44"/>
          <w:szCs w:val="44"/>
        </w:rPr>
      </w:pPr>
    </w:p>
    <w:p w:rsidR="00681CB7" w:rsidRDefault="00681CB7" w:rsidP="00A44069">
      <w:pPr>
        <w:rPr>
          <w:b/>
          <w:sz w:val="44"/>
          <w:szCs w:val="44"/>
        </w:rPr>
      </w:pPr>
    </w:p>
    <w:p w:rsidR="00C669BD" w:rsidRDefault="00C669BD" w:rsidP="00A44069">
      <w:pPr>
        <w:rPr>
          <w:b/>
          <w:sz w:val="44"/>
          <w:szCs w:val="44"/>
        </w:rPr>
      </w:pPr>
    </w:p>
    <w:p w:rsidR="00687591" w:rsidRDefault="00DB6F66" w:rsidP="00A44069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3A80E548" wp14:editId="7DE8DBBC">
            <wp:simplePos x="0" y="0"/>
            <wp:positionH relativeFrom="column">
              <wp:posOffset>-2171700</wp:posOffset>
            </wp:positionH>
            <wp:positionV relativeFrom="paragraph">
              <wp:posOffset>107950</wp:posOffset>
            </wp:positionV>
            <wp:extent cx="1711036" cy="14478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36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CB7" w:rsidRPr="00681CB7" w:rsidRDefault="00240716" w:rsidP="00A44069">
      <w:r>
        <w:t>P</w:t>
      </w:r>
      <w:r w:rsidR="008B717C">
        <w:t>eople</w:t>
      </w:r>
      <w:r>
        <w:t xml:space="preserve"> </w:t>
      </w:r>
      <w:r w:rsidR="008B717C">
        <w:t>with a mental health condition</w:t>
      </w:r>
      <w:r>
        <w:t xml:space="preserve">              in Somaliland </w:t>
      </w:r>
      <w:r w:rsidR="009F62E1">
        <w:t>are often</w:t>
      </w:r>
      <w:r>
        <w:t xml:space="preserve"> treated very badly</w:t>
      </w:r>
      <w:r w:rsidR="00681CB7" w:rsidRPr="00681CB7">
        <w:t>.</w:t>
      </w:r>
    </w:p>
    <w:p w:rsidR="00681CB7" w:rsidRPr="00681CB7" w:rsidRDefault="00681CB7" w:rsidP="00A44069"/>
    <w:p w:rsidR="00D735A8" w:rsidRDefault="00D735A8" w:rsidP="00A44069"/>
    <w:p w:rsidR="00681CB7" w:rsidRDefault="00681CB7" w:rsidP="00A44069">
      <w:r w:rsidRPr="00681CB7">
        <w:t>For example:</w:t>
      </w:r>
      <w:r w:rsidR="00687591" w:rsidRPr="00687591">
        <w:rPr>
          <w:rFonts w:ascii="Helvetica" w:hAnsi="Helvetica" w:cs="Helvetica"/>
          <w:noProof/>
          <w:sz w:val="24"/>
          <w:szCs w:val="24"/>
        </w:rPr>
        <w:t xml:space="preserve"> </w:t>
      </w:r>
    </w:p>
    <w:p w:rsidR="00681CB7" w:rsidRDefault="00DB6F66" w:rsidP="00A44069">
      <w:r>
        <w:rPr>
          <w:noProof/>
        </w:rPr>
        <w:drawing>
          <wp:anchor distT="0" distB="0" distL="114300" distR="114300" simplePos="0" relativeHeight="251896832" behindDoc="0" locked="0" layoutInCell="1" allowOverlap="1" wp14:anchorId="6942C0AB" wp14:editId="40E64640">
            <wp:simplePos x="0" y="0"/>
            <wp:positionH relativeFrom="column">
              <wp:posOffset>-1943100</wp:posOffset>
            </wp:positionH>
            <wp:positionV relativeFrom="paragraph">
              <wp:posOffset>218440</wp:posOffset>
            </wp:positionV>
            <wp:extent cx="1439545" cy="1143000"/>
            <wp:effectExtent l="0" t="0" r="8255" b="0"/>
            <wp:wrapNone/>
            <wp:docPr id="70" name="Picture 70" descr="E:\images\To zip\fla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images\To zip\flat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CB7" w:rsidRDefault="00681CB7" w:rsidP="00A44069"/>
    <w:p w:rsidR="00EE35F4" w:rsidRDefault="008B717C" w:rsidP="00681CB7">
      <w:pPr>
        <w:pStyle w:val="ListParagraph"/>
        <w:numPr>
          <w:ilvl w:val="0"/>
          <w:numId w:val="13"/>
        </w:numPr>
        <w:ind w:left="360"/>
      </w:pPr>
      <w:r>
        <w:t xml:space="preserve">they are </w:t>
      </w:r>
      <w:r w:rsidR="000F211A">
        <w:t xml:space="preserve">often </w:t>
      </w:r>
      <w:r w:rsidR="00D42D6D">
        <w:t xml:space="preserve">forced to stay </w:t>
      </w:r>
      <w:r>
        <w:t xml:space="preserve">in </w:t>
      </w:r>
      <w:r w:rsidR="00012606">
        <w:t xml:space="preserve">dirty </w:t>
      </w:r>
      <w:r>
        <w:t xml:space="preserve">places </w:t>
      </w:r>
      <w:r w:rsidR="00240716">
        <w:t xml:space="preserve">        </w:t>
      </w:r>
      <w:r>
        <w:t>for a long time</w:t>
      </w:r>
      <w:r w:rsidR="00240716">
        <w:t xml:space="preserve"> with </w:t>
      </w:r>
      <w:r w:rsidR="00DB043F">
        <w:t xml:space="preserve">too </w:t>
      </w:r>
      <w:r w:rsidR="00AF2034">
        <w:t>many</w:t>
      </w:r>
      <w:r w:rsidR="00240716">
        <w:t xml:space="preserve"> other people</w:t>
      </w:r>
      <w:r w:rsidR="006C624D">
        <w:t xml:space="preserve"> </w:t>
      </w:r>
    </w:p>
    <w:p w:rsidR="00EE35F4" w:rsidRDefault="00EE35F4" w:rsidP="00EE35F4">
      <w:pPr>
        <w:pStyle w:val="ListParagraph"/>
        <w:ind w:left="360"/>
      </w:pPr>
    </w:p>
    <w:p w:rsidR="00BB106E" w:rsidRDefault="00BB106E" w:rsidP="00EE35F4">
      <w:pPr>
        <w:pStyle w:val="ListParagraph"/>
        <w:ind w:left="360"/>
      </w:pPr>
    </w:p>
    <w:p w:rsidR="00DB043F" w:rsidRDefault="00DB6F66" w:rsidP="00EE35F4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5D21CED4" wp14:editId="75088317">
            <wp:simplePos x="0" y="0"/>
            <wp:positionH relativeFrom="column">
              <wp:posOffset>-2286000</wp:posOffset>
            </wp:positionH>
            <wp:positionV relativeFrom="paragraph">
              <wp:posOffset>60325</wp:posOffset>
            </wp:positionV>
            <wp:extent cx="1981200" cy="16764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866" w:rsidRDefault="00263866" w:rsidP="00EE35F4">
      <w:pPr>
        <w:pStyle w:val="ListParagraph"/>
        <w:ind w:left="360"/>
      </w:pPr>
    </w:p>
    <w:p w:rsidR="00EE35F4" w:rsidRPr="00681CB7" w:rsidRDefault="00EE35F4" w:rsidP="00DB043F">
      <w:pPr>
        <w:pStyle w:val="ListParagraph"/>
        <w:numPr>
          <w:ilvl w:val="0"/>
          <w:numId w:val="13"/>
        </w:numPr>
        <w:ind w:left="360"/>
      </w:pPr>
      <w:r>
        <w:t>t</w:t>
      </w:r>
      <w:r w:rsidRPr="00681CB7">
        <w:t xml:space="preserve">hey have no </w:t>
      </w:r>
      <w:r w:rsidR="003E0BC5">
        <w:t>say about</w:t>
      </w:r>
      <w:r w:rsidRPr="00681CB7">
        <w:t xml:space="preserve"> what happens</w:t>
      </w:r>
      <w:r w:rsidR="003E0BC5">
        <w:t xml:space="preserve">          </w:t>
      </w:r>
      <w:r w:rsidR="00EE5433">
        <w:t xml:space="preserve"> to them</w:t>
      </w:r>
      <w:r w:rsidRPr="00681CB7">
        <w:t>.</w:t>
      </w:r>
      <w:r>
        <w:t xml:space="preserve"> </w:t>
      </w:r>
      <w:r w:rsidRPr="00681CB7">
        <w:t xml:space="preserve">Their families </w:t>
      </w:r>
      <w:r w:rsidR="009F62E1">
        <w:t>decide what happens and when they leave</w:t>
      </w:r>
    </w:p>
    <w:p w:rsidR="00012606" w:rsidRDefault="00BD31FA" w:rsidP="00012606">
      <w:pPr>
        <w:pStyle w:val="ListParagraph"/>
        <w:numPr>
          <w:ilvl w:val="0"/>
          <w:numId w:val="13"/>
        </w:numPr>
        <w:ind w:left="360"/>
      </w:pPr>
      <w:r w:rsidRPr="00403CEF"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832320" behindDoc="0" locked="0" layoutInCell="1" allowOverlap="1" wp14:anchorId="6299EEA8" wp14:editId="4665930D">
            <wp:simplePos x="0" y="0"/>
            <wp:positionH relativeFrom="column">
              <wp:posOffset>-2286000</wp:posOffset>
            </wp:positionH>
            <wp:positionV relativeFrom="paragraph">
              <wp:posOffset>-685800</wp:posOffset>
            </wp:positionV>
            <wp:extent cx="2188005" cy="1460500"/>
            <wp:effectExtent l="0" t="0" r="0" b="0"/>
            <wp:wrapNone/>
            <wp:docPr id="33" name="Picture 33" descr="Macintosh HD:Users:estellebloom:Desktop:original file:Freelancing 1:Projects:2015.067 Human Rights Watch Somaliland:images:somaliland1015_cover_A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original file:Freelancing 1:Projects:2015.067 Human Rights Watch Somaliland:images:somaliland1015_cover_A_5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0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06">
        <w:t xml:space="preserve">they may be </w:t>
      </w:r>
      <w:r w:rsidR="000F211A">
        <w:t xml:space="preserve">tied </w:t>
      </w:r>
      <w:r w:rsidR="00240716">
        <w:t xml:space="preserve">by the </w:t>
      </w:r>
      <w:r w:rsidR="00E176CC">
        <w:t>ankles</w:t>
      </w:r>
      <w:r w:rsidR="00012606">
        <w:t xml:space="preserve"> with chains</w:t>
      </w:r>
      <w:r w:rsidR="00240716">
        <w:t xml:space="preserve">        </w:t>
      </w:r>
      <w:r w:rsidR="00012606">
        <w:t xml:space="preserve"> so they cannot move</w:t>
      </w:r>
      <w:r w:rsidR="00712C9F">
        <w:t xml:space="preserve"> around</w:t>
      </w:r>
    </w:p>
    <w:p w:rsidR="00012606" w:rsidRDefault="00012606" w:rsidP="008B717C"/>
    <w:p w:rsidR="00012606" w:rsidRDefault="00012606" w:rsidP="008B717C"/>
    <w:p w:rsidR="00012606" w:rsidRDefault="00BD31FA" w:rsidP="008B717C">
      <w:r>
        <w:rPr>
          <w:noProof/>
        </w:rPr>
        <w:drawing>
          <wp:anchor distT="0" distB="0" distL="114300" distR="114300" simplePos="0" relativeHeight="251833344" behindDoc="0" locked="0" layoutInCell="1" allowOverlap="1" wp14:anchorId="41C72267" wp14:editId="0F7FAA9A">
            <wp:simplePos x="0" y="0"/>
            <wp:positionH relativeFrom="column">
              <wp:posOffset>-2286000</wp:posOffset>
            </wp:positionH>
            <wp:positionV relativeFrom="paragraph">
              <wp:posOffset>194945</wp:posOffset>
            </wp:positionV>
            <wp:extent cx="1998102" cy="17145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0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E8" w:rsidRDefault="000A71E8" w:rsidP="008B717C"/>
    <w:p w:rsidR="00012606" w:rsidRDefault="00012606" w:rsidP="008B717C"/>
    <w:p w:rsidR="00012606" w:rsidRDefault="00012606" w:rsidP="00012606">
      <w:pPr>
        <w:pStyle w:val="ListParagraph"/>
        <w:numPr>
          <w:ilvl w:val="0"/>
          <w:numId w:val="13"/>
        </w:numPr>
        <w:ind w:left="360"/>
      </w:pPr>
      <w:r>
        <w:t>people may hit them or shout at them</w:t>
      </w:r>
    </w:p>
    <w:p w:rsidR="00012606" w:rsidRDefault="00012606" w:rsidP="008B717C"/>
    <w:p w:rsidR="00012606" w:rsidRDefault="00012606" w:rsidP="008B717C"/>
    <w:p w:rsidR="000A71E8" w:rsidRDefault="000A71E8" w:rsidP="008B717C"/>
    <w:p w:rsidR="00BB106E" w:rsidRDefault="00BB106E" w:rsidP="008B717C"/>
    <w:p w:rsidR="00BB106E" w:rsidRDefault="00BB106E" w:rsidP="008B717C"/>
    <w:p w:rsidR="00BB106E" w:rsidRDefault="00BD31FA" w:rsidP="008B717C">
      <w:r>
        <w:rPr>
          <w:noProof/>
        </w:rPr>
        <w:drawing>
          <wp:anchor distT="0" distB="0" distL="114300" distR="114300" simplePos="0" relativeHeight="251835392" behindDoc="0" locked="0" layoutInCell="1" allowOverlap="1" wp14:anchorId="2FC09FFA" wp14:editId="0BC5FEFC">
            <wp:simplePos x="0" y="0"/>
            <wp:positionH relativeFrom="column">
              <wp:posOffset>-2171700</wp:posOffset>
            </wp:positionH>
            <wp:positionV relativeFrom="paragraph">
              <wp:posOffset>135255</wp:posOffset>
            </wp:positionV>
            <wp:extent cx="1968500" cy="168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06E" w:rsidRDefault="00BB106E" w:rsidP="008B717C"/>
    <w:p w:rsidR="000A71E8" w:rsidRDefault="000A71E8" w:rsidP="008B717C"/>
    <w:p w:rsidR="00012606" w:rsidRDefault="00012606" w:rsidP="008B717C"/>
    <w:p w:rsidR="00F065F8" w:rsidRDefault="00F065F8" w:rsidP="00F065F8">
      <w:pPr>
        <w:pStyle w:val="ListParagraph"/>
        <w:numPr>
          <w:ilvl w:val="0"/>
          <w:numId w:val="13"/>
        </w:numPr>
        <w:ind w:left="360"/>
      </w:pPr>
      <w:r>
        <w:t xml:space="preserve">people may force them to take medicine </w:t>
      </w:r>
    </w:p>
    <w:p w:rsidR="00012606" w:rsidRDefault="00012606" w:rsidP="008B717C"/>
    <w:p w:rsidR="00F065F8" w:rsidRDefault="00F065F8" w:rsidP="008B717C"/>
    <w:p w:rsidR="00240716" w:rsidRDefault="00240716" w:rsidP="008B717C"/>
    <w:p w:rsidR="00240716" w:rsidRDefault="00240716" w:rsidP="008B717C"/>
    <w:p w:rsidR="00240716" w:rsidRDefault="00BD31FA" w:rsidP="008B717C">
      <w:r w:rsidRPr="00403CEF">
        <w:rPr>
          <w:b/>
          <w:noProof/>
          <w:sz w:val="44"/>
          <w:szCs w:val="44"/>
        </w:rPr>
        <w:drawing>
          <wp:anchor distT="0" distB="0" distL="114300" distR="114300" simplePos="0" relativeHeight="251837440" behindDoc="0" locked="0" layoutInCell="1" allowOverlap="1" wp14:anchorId="45D3AFC3" wp14:editId="650A97BE">
            <wp:simplePos x="0" y="0"/>
            <wp:positionH relativeFrom="column">
              <wp:posOffset>-2286000</wp:posOffset>
            </wp:positionH>
            <wp:positionV relativeFrom="paragraph">
              <wp:posOffset>76200</wp:posOffset>
            </wp:positionV>
            <wp:extent cx="1828800" cy="1547759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06E" w:rsidRDefault="00BB106E" w:rsidP="008B717C"/>
    <w:p w:rsidR="00BB106E" w:rsidRDefault="00BB106E" w:rsidP="008B717C"/>
    <w:p w:rsidR="008B717C" w:rsidRDefault="008B717C" w:rsidP="008B717C">
      <w:pPr>
        <w:pStyle w:val="ListParagraph"/>
        <w:numPr>
          <w:ilvl w:val="0"/>
          <w:numId w:val="13"/>
        </w:numPr>
        <w:ind w:left="360"/>
      </w:pPr>
      <w:r>
        <w:t>they cannot get the medical care</w:t>
      </w:r>
      <w:r w:rsidR="0036222C">
        <w:t>, information</w:t>
      </w:r>
      <w:r>
        <w:t xml:space="preserve"> or support</w:t>
      </w:r>
      <w:r w:rsidR="00240716">
        <w:t xml:space="preserve"> </w:t>
      </w:r>
      <w:r>
        <w:t xml:space="preserve">they need </w:t>
      </w:r>
      <w:r w:rsidR="00240716">
        <w:t xml:space="preserve">                   </w:t>
      </w:r>
      <w:r>
        <w:t xml:space="preserve">in these places or </w:t>
      </w:r>
      <w:r w:rsidR="00F065F8">
        <w:t>when they leave</w:t>
      </w:r>
    </w:p>
    <w:p w:rsidR="000A71E8" w:rsidRDefault="000A71E8" w:rsidP="000A71E8">
      <w:pPr>
        <w:pStyle w:val="ListParagraph"/>
        <w:ind w:left="360"/>
      </w:pPr>
    </w:p>
    <w:p w:rsidR="000A71E8" w:rsidRDefault="000A71E8" w:rsidP="000A71E8">
      <w:pPr>
        <w:pStyle w:val="ListParagraph"/>
        <w:ind w:left="360"/>
      </w:pPr>
    </w:p>
    <w:p w:rsidR="000A71E8" w:rsidRDefault="00DB6F66" w:rsidP="000A71E8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626C2DF0" wp14:editId="6B2B28D3">
            <wp:simplePos x="0" y="0"/>
            <wp:positionH relativeFrom="column">
              <wp:posOffset>-2057400</wp:posOffset>
            </wp:positionH>
            <wp:positionV relativeFrom="paragraph">
              <wp:posOffset>22225</wp:posOffset>
            </wp:positionV>
            <wp:extent cx="1768566" cy="1828800"/>
            <wp:effectExtent l="0" t="0" r="9525" b="0"/>
            <wp:wrapNone/>
            <wp:docPr id="14" name="Picture 14" descr="E:\images\To zip\judg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images\To zip\judge.w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6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E8" w:rsidRDefault="000A71E8" w:rsidP="000A71E8">
      <w:pPr>
        <w:pStyle w:val="ListParagraph"/>
        <w:ind w:left="360"/>
      </w:pPr>
    </w:p>
    <w:p w:rsidR="000A71E8" w:rsidRDefault="000A71E8" w:rsidP="000A71E8">
      <w:pPr>
        <w:pStyle w:val="ListParagraph"/>
        <w:ind w:left="360"/>
      </w:pPr>
    </w:p>
    <w:p w:rsidR="00DE4ADB" w:rsidRDefault="00F065F8" w:rsidP="00F065F8">
      <w:pPr>
        <w:pStyle w:val="ListParagraph"/>
        <w:numPr>
          <w:ilvl w:val="0"/>
          <w:numId w:val="13"/>
        </w:numPr>
        <w:ind w:left="360"/>
      </w:pPr>
      <w:r w:rsidRPr="00F065F8">
        <w:t>there is no way for them to complain</w:t>
      </w:r>
      <w:r w:rsidR="00F516A4">
        <w:t xml:space="preserve">            </w:t>
      </w:r>
      <w:r w:rsidRPr="00F065F8">
        <w:t xml:space="preserve"> or change decisions</w:t>
      </w:r>
      <w:r w:rsidR="00A978BA">
        <w:t xml:space="preserve">. </w:t>
      </w:r>
      <w:r w:rsidR="00DE4ADB">
        <w:t xml:space="preserve">                               </w:t>
      </w:r>
    </w:p>
    <w:p w:rsidR="00DE4ADB" w:rsidRDefault="00DE4ADB" w:rsidP="00DE4ADB">
      <w:pPr>
        <w:pStyle w:val="ListParagraph"/>
        <w:ind w:left="360"/>
      </w:pPr>
    </w:p>
    <w:p w:rsidR="00F065F8" w:rsidRPr="00F065F8" w:rsidRDefault="00263866" w:rsidP="00263866">
      <w:r>
        <w:lastRenderedPageBreak/>
        <w:t xml:space="preserve">   </w:t>
      </w:r>
      <w:r w:rsidR="00A978BA">
        <w:t>There is no help from the law</w:t>
      </w:r>
    </w:p>
    <w:p w:rsidR="0036222C" w:rsidRDefault="00BD31FA" w:rsidP="008B717C">
      <w:pPr>
        <w:pStyle w:val="ListParagraph"/>
        <w:numPr>
          <w:ilvl w:val="0"/>
          <w:numId w:val="13"/>
        </w:numPr>
        <w:ind w:left="360"/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71CA2248" wp14:editId="72921944">
            <wp:simplePos x="0" y="0"/>
            <wp:positionH relativeFrom="column">
              <wp:posOffset>-2400300</wp:posOffset>
            </wp:positionH>
            <wp:positionV relativeFrom="paragraph">
              <wp:posOffset>-114300</wp:posOffset>
            </wp:positionV>
            <wp:extent cx="2145059" cy="18288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5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7C" w:rsidRPr="008B717C">
        <w:t xml:space="preserve">their families </w:t>
      </w:r>
      <w:r w:rsidR="000F211A">
        <w:t xml:space="preserve">may be </w:t>
      </w:r>
      <w:r w:rsidR="00F516A4">
        <w:t xml:space="preserve">the only support </w:t>
      </w:r>
      <w:r w:rsidR="0036222C">
        <w:t xml:space="preserve">         </w:t>
      </w:r>
      <w:r w:rsidR="00AF2034">
        <w:t>they</w:t>
      </w:r>
      <w:r w:rsidR="00C378DD">
        <w:t xml:space="preserve"> </w:t>
      </w:r>
      <w:r w:rsidR="00F516A4">
        <w:t xml:space="preserve">have. </w:t>
      </w:r>
    </w:p>
    <w:p w:rsidR="00AF2034" w:rsidRDefault="00AF2034" w:rsidP="00DB043F"/>
    <w:p w:rsidR="000F1449" w:rsidRDefault="00F516A4" w:rsidP="0036222C">
      <w:pPr>
        <w:pStyle w:val="ListParagraph"/>
        <w:ind w:left="360"/>
      </w:pPr>
      <w:r>
        <w:t xml:space="preserve">But </w:t>
      </w:r>
      <w:r w:rsidR="00D42D6D">
        <w:t xml:space="preserve">most </w:t>
      </w:r>
      <w:r>
        <w:t xml:space="preserve">families </w:t>
      </w:r>
      <w:r w:rsidR="008B717C" w:rsidRPr="008B717C">
        <w:t>do not get</w:t>
      </w:r>
      <w:r w:rsidR="002C0B09">
        <w:t xml:space="preserve">                      </w:t>
      </w:r>
      <w:r w:rsidR="008B717C" w:rsidRPr="008B717C">
        <w:t xml:space="preserve"> </w:t>
      </w:r>
      <w:r w:rsidR="008B717C">
        <w:t xml:space="preserve">the </w:t>
      </w:r>
      <w:r w:rsidR="00AF2034">
        <w:t xml:space="preserve">help </w:t>
      </w:r>
      <w:r w:rsidR="008B717C">
        <w:t xml:space="preserve">they need to </w:t>
      </w:r>
      <w:r w:rsidR="00EE5433">
        <w:t>support a person</w:t>
      </w:r>
      <w:r w:rsidR="003E0BC5">
        <w:t xml:space="preserve">                    </w:t>
      </w:r>
      <w:r w:rsidR="00EE5433">
        <w:t xml:space="preserve"> with a mental health condition</w:t>
      </w:r>
      <w:r w:rsidR="003E0BC5">
        <w:t xml:space="preserve">                         </w:t>
      </w:r>
      <w:r w:rsidR="00EE5433">
        <w:t xml:space="preserve"> or help them </w:t>
      </w:r>
      <w:r w:rsidR="008B717C">
        <w:t>make</w:t>
      </w:r>
      <w:r w:rsidR="00AF2034">
        <w:t xml:space="preserve"> </w:t>
      </w:r>
      <w:r w:rsidR="008B717C">
        <w:t>good decisions</w:t>
      </w:r>
    </w:p>
    <w:p w:rsidR="008B717C" w:rsidRDefault="008B717C" w:rsidP="008B717C"/>
    <w:p w:rsidR="008B717C" w:rsidRDefault="008B717C" w:rsidP="008B717C"/>
    <w:p w:rsidR="00AD0E1B" w:rsidRDefault="00BD31FA" w:rsidP="008B717C">
      <w:r>
        <w:rPr>
          <w:noProof/>
        </w:rPr>
        <w:drawing>
          <wp:anchor distT="0" distB="0" distL="114300" distR="114300" simplePos="0" relativeHeight="251843584" behindDoc="0" locked="0" layoutInCell="1" allowOverlap="1" wp14:anchorId="69E0424F" wp14:editId="5B5CAD3C">
            <wp:simplePos x="0" y="0"/>
            <wp:positionH relativeFrom="column">
              <wp:posOffset>-2171700</wp:posOffset>
            </wp:positionH>
            <wp:positionV relativeFrom="paragraph">
              <wp:posOffset>55245</wp:posOffset>
            </wp:positionV>
            <wp:extent cx="1981200" cy="1676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17C" w:rsidRDefault="008B717C" w:rsidP="008B717C"/>
    <w:p w:rsidR="00DB043F" w:rsidRDefault="00DB043F" w:rsidP="008B717C"/>
    <w:p w:rsidR="000A71E8" w:rsidRDefault="000A71E8" w:rsidP="008B717C"/>
    <w:p w:rsidR="008B717C" w:rsidRPr="008B717C" w:rsidRDefault="00E011FA" w:rsidP="008B717C">
      <w:pPr>
        <w:pStyle w:val="ListParagraph"/>
        <w:numPr>
          <w:ilvl w:val="0"/>
          <w:numId w:val="13"/>
        </w:numPr>
        <w:ind w:left="360"/>
      </w:pPr>
      <w:r>
        <w:t>people often think bad things about</w:t>
      </w:r>
      <w:r w:rsidR="0036222C">
        <w:t xml:space="preserve">        </w:t>
      </w:r>
      <w:r>
        <w:t xml:space="preserve"> people with a mental health condition</w:t>
      </w:r>
    </w:p>
    <w:p w:rsidR="008B717C" w:rsidRDefault="008B717C" w:rsidP="00A44069">
      <w:pPr>
        <w:rPr>
          <w:b/>
          <w:sz w:val="44"/>
          <w:szCs w:val="44"/>
        </w:rPr>
      </w:pPr>
    </w:p>
    <w:p w:rsidR="008B717C" w:rsidRDefault="008B717C" w:rsidP="00A44069">
      <w:pPr>
        <w:rPr>
          <w:b/>
          <w:sz w:val="44"/>
          <w:szCs w:val="44"/>
        </w:rPr>
      </w:pPr>
    </w:p>
    <w:p w:rsidR="006908EA" w:rsidRDefault="00BD31FA" w:rsidP="00A44069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0D6EBD27" wp14:editId="6C5B3949">
            <wp:simplePos x="0" y="0"/>
            <wp:positionH relativeFrom="column">
              <wp:posOffset>-2171700</wp:posOffset>
            </wp:positionH>
            <wp:positionV relativeFrom="paragraph">
              <wp:posOffset>53975</wp:posOffset>
            </wp:positionV>
            <wp:extent cx="1828800" cy="1516566"/>
            <wp:effectExtent l="0" t="0" r="0" b="7620"/>
            <wp:wrapNone/>
            <wp:docPr id="40" name="Picture 40" descr="E:\images\To zip\learning disabilit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images\To zip\learning disability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8EA" w:rsidRDefault="006908EA" w:rsidP="006908EA">
      <w:pPr>
        <w:rPr>
          <w:b/>
          <w:sz w:val="44"/>
          <w:szCs w:val="44"/>
        </w:rPr>
      </w:pPr>
    </w:p>
    <w:p w:rsidR="001A0914" w:rsidRDefault="000A71E8" w:rsidP="006908EA">
      <w:pPr>
        <w:pStyle w:val="ListParagraph"/>
        <w:numPr>
          <w:ilvl w:val="0"/>
          <w:numId w:val="13"/>
        </w:numPr>
        <w:ind w:left="360"/>
      </w:pPr>
      <w:r>
        <w:t xml:space="preserve">there are not enough </w:t>
      </w:r>
      <w:r w:rsidRPr="000A71E8">
        <w:t xml:space="preserve">staff </w:t>
      </w:r>
      <w:r w:rsidR="00D735A8">
        <w:t xml:space="preserve">                          </w:t>
      </w:r>
      <w:r>
        <w:t>with</w:t>
      </w:r>
      <w:r w:rsidRPr="000A71E8">
        <w:t xml:space="preserve"> </w:t>
      </w:r>
      <w:r w:rsidR="00EE5433">
        <w:t xml:space="preserve">good </w:t>
      </w:r>
      <w:r w:rsidRPr="000A71E8">
        <w:t xml:space="preserve">training </w:t>
      </w:r>
      <w:r w:rsidR="00DE4ADB">
        <w:t>or skills</w:t>
      </w:r>
    </w:p>
    <w:p w:rsidR="000A71E8" w:rsidRDefault="000A71E8" w:rsidP="000A71E8">
      <w:pPr>
        <w:pStyle w:val="ListParagraph"/>
      </w:pPr>
    </w:p>
    <w:p w:rsidR="000A71E8" w:rsidRDefault="000A71E8" w:rsidP="000A71E8">
      <w:pPr>
        <w:pStyle w:val="ListParagraph"/>
      </w:pPr>
    </w:p>
    <w:p w:rsidR="000A71E8" w:rsidRDefault="000A71E8" w:rsidP="000A71E8">
      <w:pPr>
        <w:pStyle w:val="ListParagraph"/>
      </w:pPr>
    </w:p>
    <w:p w:rsidR="009F62E1" w:rsidRDefault="009F62E1" w:rsidP="000A71E8">
      <w:pPr>
        <w:pStyle w:val="ListParagraph"/>
      </w:pPr>
    </w:p>
    <w:p w:rsidR="009F62E1" w:rsidRDefault="009F62E1" w:rsidP="000A71E8">
      <w:pPr>
        <w:pStyle w:val="ListParagraph"/>
      </w:pPr>
    </w:p>
    <w:p w:rsidR="00263866" w:rsidRDefault="00DB6F66" w:rsidP="000A71E8">
      <w:pPr>
        <w:pStyle w:val="ListParagraph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02B1A799" wp14:editId="747758A5">
            <wp:simplePos x="0" y="0"/>
            <wp:positionH relativeFrom="column">
              <wp:posOffset>-2171700</wp:posOffset>
            </wp:positionH>
            <wp:positionV relativeFrom="paragraph">
              <wp:posOffset>162560</wp:posOffset>
            </wp:positionV>
            <wp:extent cx="1727200" cy="1371600"/>
            <wp:effectExtent l="0" t="0" r="0" b="0"/>
            <wp:wrapNone/>
            <wp:docPr id="45" name="Picture 45" descr="E:\images\To zip\fla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images\To zip\flat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2E1" w:rsidRDefault="009F62E1" w:rsidP="000A71E8">
      <w:pPr>
        <w:pStyle w:val="ListParagraph"/>
      </w:pPr>
    </w:p>
    <w:p w:rsidR="00606492" w:rsidRDefault="00847647" w:rsidP="00A44069">
      <w:r w:rsidRPr="00847647">
        <w:t>There are more</w:t>
      </w:r>
      <w:r w:rsidR="006908EA">
        <w:t xml:space="preserve"> and more</w:t>
      </w:r>
      <w:r w:rsidRPr="00847647">
        <w:t xml:space="preserve"> </w:t>
      </w:r>
      <w:r w:rsidR="00EE5433">
        <w:t xml:space="preserve">hospitals </w:t>
      </w:r>
      <w:r w:rsidR="003E0BC5">
        <w:t xml:space="preserve">              </w:t>
      </w:r>
      <w:r w:rsidR="00EE5433">
        <w:t xml:space="preserve">and other </w:t>
      </w:r>
      <w:r w:rsidRPr="00847647">
        <w:t>places</w:t>
      </w:r>
      <w:r w:rsidR="006908EA">
        <w:t xml:space="preserve"> </w:t>
      </w:r>
      <w:r w:rsidR="00EE5433">
        <w:t>where</w:t>
      </w:r>
      <w:r w:rsidR="00EE5433" w:rsidRPr="00847647">
        <w:t xml:space="preserve"> </w:t>
      </w:r>
      <w:r w:rsidRPr="00847647">
        <w:t>p</w:t>
      </w:r>
      <w:r w:rsidR="006908EA">
        <w:t>eople with</w:t>
      </w:r>
      <w:r w:rsidRPr="00847647">
        <w:t xml:space="preserve"> </w:t>
      </w:r>
      <w:r w:rsidR="002C0B09">
        <w:t xml:space="preserve">           </w:t>
      </w:r>
      <w:r w:rsidRPr="00847647">
        <w:t>mental health condition</w:t>
      </w:r>
      <w:r w:rsidR="006908EA">
        <w:t>s</w:t>
      </w:r>
      <w:r w:rsidR="00AF1232">
        <w:t xml:space="preserve"> </w:t>
      </w:r>
      <w:r w:rsidR="00EE5433">
        <w:t>can be taken</w:t>
      </w:r>
      <w:r w:rsidR="002C0B09">
        <w:t xml:space="preserve">             </w:t>
      </w:r>
      <w:r w:rsidR="00EE5433">
        <w:t xml:space="preserve"> </w:t>
      </w:r>
      <w:r w:rsidR="00AF1232">
        <w:t>in Somaliland</w:t>
      </w:r>
      <w:r w:rsidRPr="00847647">
        <w:t>.</w:t>
      </w:r>
    </w:p>
    <w:p w:rsidR="00606492" w:rsidRDefault="00606492" w:rsidP="00A44069"/>
    <w:p w:rsidR="00606492" w:rsidRDefault="00606492" w:rsidP="00A44069"/>
    <w:p w:rsidR="0036222C" w:rsidRDefault="0036222C" w:rsidP="00A44069"/>
    <w:p w:rsidR="00847647" w:rsidRDefault="00BD31FA" w:rsidP="00A44069"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21909766" wp14:editId="430CEC5C">
            <wp:simplePos x="0" y="0"/>
            <wp:positionH relativeFrom="column">
              <wp:posOffset>-1828799</wp:posOffset>
            </wp:positionH>
            <wp:positionV relativeFrom="paragraph">
              <wp:posOffset>-228600</wp:posOffset>
            </wp:positionV>
            <wp:extent cx="925072" cy="1131996"/>
            <wp:effectExtent l="0" t="0" r="0" b="11430"/>
            <wp:wrapNone/>
            <wp:docPr id="43" name="Picture 43" descr="E:\images\To zip\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images\To zip\lis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14" cy="11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647" w:rsidRPr="00847647">
        <w:t xml:space="preserve">But </w:t>
      </w:r>
      <w:r w:rsidR="00847647">
        <w:t xml:space="preserve">there are no </w:t>
      </w:r>
      <w:r w:rsidR="00606492">
        <w:t>proper</w:t>
      </w:r>
      <w:r w:rsidR="00847647">
        <w:t xml:space="preserve"> checks or rules</w:t>
      </w:r>
      <w:r w:rsidR="006908EA">
        <w:t xml:space="preserve">             </w:t>
      </w:r>
      <w:r w:rsidR="00847647">
        <w:t xml:space="preserve"> to make sure the</w:t>
      </w:r>
      <w:r w:rsidR="006908EA">
        <w:t xml:space="preserve">se places </w:t>
      </w:r>
      <w:r w:rsidR="00847647">
        <w:t xml:space="preserve">are </w:t>
      </w:r>
      <w:r w:rsidR="00795231">
        <w:t xml:space="preserve">                   </w:t>
      </w:r>
      <w:r w:rsidR="00EE5433">
        <w:t xml:space="preserve">treating people </w:t>
      </w:r>
      <w:r w:rsidR="009C57F8">
        <w:t>well</w:t>
      </w:r>
      <w:r w:rsidR="00847647">
        <w:t>.</w:t>
      </w:r>
    </w:p>
    <w:p w:rsidR="00847647" w:rsidRDefault="00847647" w:rsidP="00A44069"/>
    <w:p w:rsidR="00745E6A" w:rsidRDefault="00745E6A" w:rsidP="00A44069"/>
    <w:p w:rsidR="00745E6A" w:rsidRDefault="00745E6A" w:rsidP="00A44069">
      <w:r>
        <w:rPr>
          <w:noProof/>
        </w:rPr>
        <w:drawing>
          <wp:anchor distT="0" distB="0" distL="114300" distR="114300" simplePos="0" relativeHeight="251859968" behindDoc="0" locked="0" layoutInCell="1" allowOverlap="1" wp14:anchorId="61D46A20" wp14:editId="2CF82C43">
            <wp:simplePos x="0" y="0"/>
            <wp:positionH relativeFrom="column">
              <wp:posOffset>-2286000</wp:posOffset>
            </wp:positionH>
            <wp:positionV relativeFrom="paragraph">
              <wp:posOffset>198120</wp:posOffset>
            </wp:positionV>
            <wp:extent cx="1981200" cy="16891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D6D" w:rsidRDefault="00D42D6D" w:rsidP="00A44069"/>
    <w:p w:rsidR="00847647" w:rsidRDefault="00BE4247">
      <w:r>
        <w:t>Many people told us they want to leave.</w:t>
      </w:r>
    </w:p>
    <w:p w:rsidR="00BE4247" w:rsidRDefault="00BE4247"/>
    <w:p w:rsidR="00BE4247" w:rsidRDefault="00BE4247">
      <w:r>
        <w:t>But the</w:t>
      </w:r>
      <w:r w:rsidR="00DE4ADB">
        <w:t>y</w:t>
      </w:r>
      <w:r w:rsidR="0036222C">
        <w:t xml:space="preserve"> cannot because their</w:t>
      </w:r>
      <w:r>
        <w:t xml:space="preserve"> families</w:t>
      </w:r>
      <w:r w:rsidR="00DE4ADB">
        <w:t xml:space="preserve">              </w:t>
      </w:r>
      <w:r>
        <w:t xml:space="preserve"> say no. Or they cannot find </w:t>
      </w:r>
      <w:r w:rsidR="00D42D6D">
        <w:t xml:space="preserve">the right </w:t>
      </w:r>
      <w:r>
        <w:t>doctor</w:t>
      </w:r>
      <w:r w:rsidR="00DE4ADB">
        <w:t xml:space="preserve"> </w:t>
      </w:r>
      <w:r w:rsidR="00AF1232">
        <w:t xml:space="preserve">               </w:t>
      </w:r>
      <w:r w:rsidR="00AF2034">
        <w:t>to</w:t>
      </w:r>
      <w:r w:rsidR="00AF1232">
        <w:t xml:space="preserve"> </w:t>
      </w:r>
      <w:r>
        <w:t>help</w:t>
      </w:r>
      <w:r w:rsidR="00DE4ADB">
        <w:t xml:space="preserve"> them</w:t>
      </w:r>
      <w:r>
        <w:t>.</w:t>
      </w:r>
    </w:p>
    <w:p w:rsidR="00BE4247" w:rsidRDefault="00BE4247"/>
    <w:p w:rsidR="00BE4247" w:rsidRDefault="00BE4247"/>
    <w:p w:rsidR="002C0B09" w:rsidRDefault="002C0B09"/>
    <w:p w:rsidR="00BE4247" w:rsidRDefault="00BE4247"/>
    <w:p w:rsidR="002C0B09" w:rsidRDefault="002C0B09"/>
    <w:p w:rsidR="00C80416" w:rsidRDefault="003C559A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47C6C9A0" wp14:editId="3031DD50">
            <wp:simplePos x="0" y="0"/>
            <wp:positionH relativeFrom="column">
              <wp:posOffset>-2286000</wp:posOffset>
            </wp:positionH>
            <wp:positionV relativeFrom="paragraph">
              <wp:posOffset>28575</wp:posOffset>
            </wp:positionV>
            <wp:extent cx="1981200" cy="16891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416" w:rsidRPr="00C80416">
        <w:rPr>
          <w:b/>
          <w:sz w:val="40"/>
          <w:szCs w:val="40"/>
        </w:rPr>
        <w:t xml:space="preserve">What </w:t>
      </w:r>
      <w:r w:rsidR="008E7727">
        <w:rPr>
          <w:b/>
          <w:sz w:val="40"/>
          <w:szCs w:val="40"/>
        </w:rPr>
        <w:t>should</w:t>
      </w:r>
      <w:r w:rsidR="00C80416">
        <w:rPr>
          <w:b/>
          <w:sz w:val="40"/>
          <w:szCs w:val="40"/>
        </w:rPr>
        <w:t xml:space="preserve"> happen next</w:t>
      </w:r>
      <w:r w:rsidR="00C80416" w:rsidRPr="00C80416">
        <w:rPr>
          <w:b/>
          <w:sz w:val="40"/>
          <w:szCs w:val="40"/>
        </w:rPr>
        <w:t xml:space="preserve"> </w:t>
      </w:r>
      <w:r w:rsidR="008E7727">
        <w:rPr>
          <w:b/>
          <w:sz w:val="40"/>
          <w:szCs w:val="40"/>
        </w:rPr>
        <w:t xml:space="preserve">           </w:t>
      </w:r>
    </w:p>
    <w:p w:rsidR="008153BC" w:rsidRDefault="008153BC">
      <w:pPr>
        <w:rPr>
          <w:b/>
          <w:sz w:val="40"/>
          <w:szCs w:val="40"/>
        </w:rPr>
      </w:pPr>
    </w:p>
    <w:p w:rsidR="00AF1232" w:rsidRDefault="00AF1232">
      <w:pPr>
        <w:rPr>
          <w:b/>
          <w:sz w:val="40"/>
          <w:szCs w:val="40"/>
        </w:rPr>
      </w:pPr>
    </w:p>
    <w:p w:rsidR="00632248" w:rsidRDefault="00A15F20">
      <w:r>
        <w:t>P</w:t>
      </w:r>
      <w:r w:rsidR="000A71E8">
        <w:t xml:space="preserve">eople should get </w:t>
      </w:r>
      <w:r w:rsidR="00F7699D">
        <w:t xml:space="preserve">the care and </w:t>
      </w:r>
      <w:r w:rsidR="000A71E8">
        <w:t>support</w:t>
      </w:r>
      <w:r w:rsidR="00F7699D">
        <w:t xml:space="preserve">        </w:t>
      </w:r>
      <w:r>
        <w:t xml:space="preserve"> they need </w:t>
      </w:r>
      <w:r w:rsidR="000A71E8">
        <w:t>in their local area</w:t>
      </w:r>
      <w:r w:rsidR="00AF1232">
        <w:t>s</w:t>
      </w:r>
      <w:r w:rsidR="00F7699D">
        <w:t xml:space="preserve">                        </w:t>
      </w:r>
      <w:r w:rsidR="000A71E8">
        <w:t xml:space="preserve"> instead of</w:t>
      </w:r>
      <w:r w:rsidR="00F7699D">
        <w:t xml:space="preserve"> </w:t>
      </w:r>
      <w:r w:rsidR="000A71E8">
        <w:t xml:space="preserve">being </w:t>
      </w:r>
      <w:r w:rsidR="00F7699D">
        <w:t>sent</w:t>
      </w:r>
      <w:r w:rsidR="00AF1232">
        <w:t xml:space="preserve"> </w:t>
      </w:r>
      <w:r w:rsidR="00F7699D">
        <w:t>away to</w:t>
      </w:r>
      <w:r>
        <w:t xml:space="preserve"> </w:t>
      </w:r>
      <w:r w:rsidR="00AF1232">
        <w:t xml:space="preserve">these </w:t>
      </w:r>
      <w:r>
        <w:t>plac</w:t>
      </w:r>
      <w:r w:rsidR="000A71E8">
        <w:t>es.</w:t>
      </w:r>
    </w:p>
    <w:p w:rsidR="000A71E8" w:rsidRDefault="000A71E8"/>
    <w:p w:rsidR="000A71E8" w:rsidRDefault="003C559A">
      <w:r>
        <w:rPr>
          <w:noProof/>
        </w:rPr>
        <w:drawing>
          <wp:anchor distT="0" distB="0" distL="114300" distR="114300" simplePos="0" relativeHeight="251860992" behindDoc="0" locked="0" layoutInCell="1" allowOverlap="1" wp14:anchorId="040405E8" wp14:editId="29633F78">
            <wp:simplePos x="0" y="0"/>
            <wp:positionH relativeFrom="column">
              <wp:posOffset>-2171700</wp:posOffset>
            </wp:positionH>
            <wp:positionV relativeFrom="paragraph">
              <wp:posOffset>160655</wp:posOffset>
            </wp:positionV>
            <wp:extent cx="1835150" cy="15748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E4" w:rsidRDefault="000A71E8">
      <w:r>
        <w:t>For now, Somalilan</w:t>
      </w:r>
      <w:r w:rsidR="00A15F20">
        <w:t>d should</w:t>
      </w:r>
      <w:r w:rsidR="00B34AE4">
        <w:t>:</w:t>
      </w:r>
    </w:p>
    <w:p w:rsidR="00B34AE4" w:rsidRDefault="00B34AE4"/>
    <w:p w:rsidR="00B34AE4" w:rsidRDefault="00B34AE4"/>
    <w:p w:rsidR="00B34AE4" w:rsidRDefault="00AF1232" w:rsidP="00AF2034">
      <w:pPr>
        <w:pStyle w:val="ListParagraph"/>
        <w:numPr>
          <w:ilvl w:val="0"/>
          <w:numId w:val="16"/>
        </w:numPr>
      </w:pPr>
      <w:r>
        <w:t>l</w:t>
      </w:r>
      <w:r w:rsidR="00B34AE4">
        <w:t>ook at who is locked up in these pla</w:t>
      </w:r>
      <w:r>
        <w:t xml:space="preserve">ces          and let </w:t>
      </w:r>
      <w:r w:rsidR="00AF2034">
        <w:t xml:space="preserve">out </w:t>
      </w:r>
      <w:r w:rsidR="00EE5433">
        <w:t xml:space="preserve">people </w:t>
      </w:r>
      <w:r>
        <w:t xml:space="preserve">who </w:t>
      </w:r>
      <w:r w:rsidR="00B34AE4">
        <w:t>do not want to</w:t>
      </w:r>
      <w:r w:rsidR="003C559A">
        <w:t xml:space="preserve">            </w:t>
      </w:r>
      <w:r w:rsidR="00B34AE4">
        <w:t xml:space="preserve"> be</w:t>
      </w:r>
      <w:r>
        <w:t xml:space="preserve"> </w:t>
      </w:r>
      <w:r w:rsidR="00AF2034">
        <w:t>there</w:t>
      </w:r>
      <w:r>
        <w:t xml:space="preserve"> </w:t>
      </w:r>
    </w:p>
    <w:p w:rsidR="00B34AE4" w:rsidRDefault="00B34AE4"/>
    <w:p w:rsidR="00B34AE4" w:rsidRDefault="00FA22FF">
      <w:r>
        <w:rPr>
          <w:noProof/>
        </w:rPr>
        <w:drawing>
          <wp:anchor distT="0" distB="0" distL="114300" distR="114300" simplePos="0" relativeHeight="251863040" behindDoc="0" locked="0" layoutInCell="1" allowOverlap="1" wp14:anchorId="5F869C2F" wp14:editId="4A229CC0">
            <wp:simplePos x="0" y="0"/>
            <wp:positionH relativeFrom="column">
              <wp:posOffset>-1943100</wp:posOffset>
            </wp:positionH>
            <wp:positionV relativeFrom="paragraph">
              <wp:posOffset>106045</wp:posOffset>
            </wp:positionV>
            <wp:extent cx="1526540" cy="1485900"/>
            <wp:effectExtent l="0" t="0" r="0" b="12700"/>
            <wp:wrapNone/>
            <wp:docPr id="15" name="Picture 15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A72" w:rsidRDefault="008A0A72"/>
    <w:p w:rsidR="008A0A72" w:rsidRDefault="008A0A72"/>
    <w:p w:rsidR="008A0A72" w:rsidRDefault="008A0A72" w:rsidP="008A0A72">
      <w:pPr>
        <w:pStyle w:val="ListParagraph"/>
        <w:numPr>
          <w:ilvl w:val="0"/>
          <w:numId w:val="17"/>
        </w:numPr>
      </w:pPr>
      <w:r>
        <w:lastRenderedPageBreak/>
        <w:t>make sure people can choose                          if they want to go to these places or not</w:t>
      </w:r>
    </w:p>
    <w:p w:rsidR="008A0A72" w:rsidRDefault="00745E6A" w:rsidP="008A0A72">
      <w:r>
        <w:rPr>
          <w:noProof/>
        </w:rPr>
        <w:drawing>
          <wp:anchor distT="0" distB="0" distL="114300" distR="114300" simplePos="0" relativeHeight="251865088" behindDoc="0" locked="0" layoutInCell="1" allowOverlap="1" wp14:anchorId="2CE45E3F" wp14:editId="50007153">
            <wp:simplePos x="0" y="0"/>
            <wp:positionH relativeFrom="column">
              <wp:posOffset>-2286000</wp:posOffset>
            </wp:positionH>
            <wp:positionV relativeFrom="paragraph">
              <wp:posOffset>-114300</wp:posOffset>
            </wp:positionV>
            <wp:extent cx="1997710" cy="17145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72">
        <w:t>Somaliland should also:</w:t>
      </w:r>
    </w:p>
    <w:p w:rsidR="008A0A72" w:rsidRDefault="008A0A72"/>
    <w:p w:rsidR="008A0A72" w:rsidRDefault="008A0A72"/>
    <w:p w:rsidR="00221F28" w:rsidRDefault="00AF1232" w:rsidP="00F46E9C">
      <w:pPr>
        <w:pStyle w:val="ListParagraph"/>
        <w:numPr>
          <w:ilvl w:val="0"/>
          <w:numId w:val="16"/>
        </w:numPr>
      </w:pPr>
      <w:r>
        <w:t>m</w:t>
      </w:r>
      <w:r w:rsidR="00B34AE4">
        <w:t xml:space="preserve">ake sure people are not </w:t>
      </w:r>
      <w:r w:rsidR="00221F28">
        <w:t>hurt</w:t>
      </w:r>
      <w:r w:rsidR="00F46E9C">
        <w:t xml:space="preserve">                    </w:t>
      </w:r>
      <w:r w:rsidR="00221F28">
        <w:t xml:space="preserve"> and treated badly</w:t>
      </w:r>
      <w:r w:rsidR="00704A14">
        <w:t xml:space="preserve"> </w:t>
      </w:r>
      <w:r w:rsidR="008A0A72">
        <w:t>in these places</w:t>
      </w:r>
    </w:p>
    <w:p w:rsidR="00221F28" w:rsidRDefault="00221F28"/>
    <w:p w:rsidR="00221F28" w:rsidRDefault="00221F28"/>
    <w:p w:rsidR="008A0A72" w:rsidRDefault="008A0A72"/>
    <w:p w:rsidR="008A0A72" w:rsidRDefault="00745E6A">
      <w:r w:rsidRPr="00403CEF">
        <w:rPr>
          <w:b/>
          <w:noProof/>
          <w:sz w:val="56"/>
          <w:szCs w:val="56"/>
        </w:rPr>
        <w:drawing>
          <wp:anchor distT="0" distB="0" distL="114300" distR="114300" simplePos="0" relativeHeight="251867136" behindDoc="0" locked="0" layoutInCell="1" allowOverlap="1" wp14:anchorId="3C086035" wp14:editId="285FB00A">
            <wp:simplePos x="0" y="0"/>
            <wp:positionH relativeFrom="column">
              <wp:posOffset>-2286000</wp:posOffset>
            </wp:positionH>
            <wp:positionV relativeFrom="paragraph">
              <wp:posOffset>60325</wp:posOffset>
            </wp:positionV>
            <wp:extent cx="2187575" cy="1460500"/>
            <wp:effectExtent l="0" t="0" r="0" b="12700"/>
            <wp:wrapNone/>
            <wp:docPr id="53" name="Picture 53" descr="Macintosh HD:Users:estellebloom:Desktop:original file:Freelancing 1:Projects:2015.067 Human Rights Watch Somaliland:images:somaliland1015_cover_A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original file:Freelancing 1:Projects:2015.067 Human Rights Watch Somaliland:images:somaliland1015_cover_A_5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B42" w:rsidRDefault="002B0B42"/>
    <w:p w:rsidR="00F46E9C" w:rsidRDefault="00AF1232" w:rsidP="00F46E9C">
      <w:pPr>
        <w:pStyle w:val="ListParagraph"/>
        <w:numPr>
          <w:ilvl w:val="0"/>
          <w:numId w:val="17"/>
        </w:numPr>
      </w:pPr>
      <w:r>
        <w:t>s</w:t>
      </w:r>
      <w:r w:rsidR="00221F28">
        <w:t>top people being tied up with chains</w:t>
      </w:r>
      <w:r w:rsidR="008A0A72">
        <w:t xml:space="preserve">             or </w:t>
      </w:r>
      <w:r w:rsidR="00203CF4">
        <w:t>locked in a room alone for a long time</w:t>
      </w:r>
      <w:r w:rsidR="00704A14">
        <w:t xml:space="preserve"> </w:t>
      </w:r>
      <w:r w:rsidR="00F46E9C">
        <w:t xml:space="preserve">    </w:t>
      </w:r>
    </w:p>
    <w:p w:rsidR="00F46E9C" w:rsidRDefault="00F46E9C" w:rsidP="00F46E9C">
      <w:pPr>
        <w:pStyle w:val="ListParagraph"/>
        <w:ind w:left="360"/>
      </w:pPr>
    </w:p>
    <w:p w:rsidR="00F46E9C" w:rsidRDefault="00F46E9C" w:rsidP="00F46E9C">
      <w:pPr>
        <w:pStyle w:val="ListParagraph"/>
        <w:ind w:left="360"/>
      </w:pPr>
    </w:p>
    <w:p w:rsidR="00F46E9C" w:rsidRDefault="00F46E9C" w:rsidP="00F46E9C">
      <w:pPr>
        <w:pStyle w:val="ListParagraph"/>
        <w:ind w:left="360"/>
      </w:pPr>
    </w:p>
    <w:p w:rsidR="002B0B42" w:rsidRDefault="002B0B42"/>
    <w:p w:rsidR="002B0B42" w:rsidRDefault="002B0B42"/>
    <w:p w:rsidR="00221F28" w:rsidRDefault="00745E6A">
      <w:r>
        <w:rPr>
          <w:noProof/>
        </w:rPr>
        <w:drawing>
          <wp:anchor distT="0" distB="0" distL="114300" distR="114300" simplePos="0" relativeHeight="251869184" behindDoc="0" locked="0" layoutInCell="1" allowOverlap="1" wp14:anchorId="79F140DA" wp14:editId="3751E781">
            <wp:simplePos x="0" y="0"/>
            <wp:positionH relativeFrom="column">
              <wp:posOffset>-2057400</wp:posOffset>
            </wp:positionH>
            <wp:positionV relativeFrom="paragraph">
              <wp:posOffset>114935</wp:posOffset>
            </wp:positionV>
            <wp:extent cx="1968500" cy="16891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A72" w:rsidRDefault="008A0A72"/>
    <w:p w:rsidR="00221F28" w:rsidRDefault="00F46E9C" w:rsidP="00F46E9C">
      <w:pPr>
        <w:pStyle w:val="ListParagraph"/>
        <w:numPr>
          <w:ilvl w:val="0"/>
          <w:numId w:val="17"/>
        </w:numPr>
      </w:pPr>
      <w:r>
        <w:t>m</w:t>
      </w:r>
      <w:r w:rsidR="002B0B42">
        <w:t xml:space="preserve">ake sure people are not forced </w:t>
      </w:r>
      <w:r>
        <w:t xml:space="preserve">                      </w:t>
      </w:r>
      <w:r w:rsidR="002B0B42">
        <w:t xml:space="preserve">to take medicine unless </w:t>
      </w:r>
      <w:r w:rsidR="00704A14">
        <w:t xml:space="preserve">it </w:t>
      </w:r>
      <w:r w:rsidR="00EE5433">
        <w:t>will save their life</w:t>
      </w:r>
      <w:r w:rsidR="00203CF4">
        <w:t xml:space="preserve"> and </w:t>
      </w:r>
      <w:r w:rsidR="00745E6A">
        <w:t xml:space="preserve">it is the same medicine that </w:t>
      </w:r>
      <w:r w:rsidR="00606188">
        <w:t xml:space="preserve">             </w:t>
      </w:r>
      <w:r w:rsidR="00203CF4">
        <w:t xml:space="preserve">people without disabilities would </w:t>
      </w:r>
      <w:r w:rsidR="00606188">
        <w:t>get</w:t>
      </w:r>
    </w:p>
    <w:p w:rsidR="00704A14" w:rsidRDefault="00704A14"/>
    <w:p w:rsidR="00704A14" w:rsidRDefault="00704A14"/>
    <w:p w:rsidR="004B5696" w:rsidRDefault="004B5696"/>
    <w:p w:rsidR="004B5696" w:rsidRDefault="004B5696"/>
    <w:p w:rsidR="00263866" w:rsidRDefault="00745E6A">
      <w:r>
        <w:rPr>
          <w:noProof/>
        </w:rPr>
        <w:drawing>
          <wp:anchor distT="0" distB="0" distL="114300" distR="114300" simplePos="0" relativeHeight="251871232" behindDoc="0" locked="0" layoutInCell="1" allowOverlap="1" wp14:anchorId="5C2B0086" wp14:editId="78C00B83">
            <wp:simplePos x="0" y="0"/>
            <wp:positionH relativeFrom="column">
              <wp:posOffset>-1600200</wp:posOffset>
            </wp:positionH>
            <wp:positionV relativeFrom="paragraph">
              <wp:posOffset>50800</wp:posOffset>
            </wp:positionV>
            <wp:extent cx="924560" cy="1131570"/>
            <wp:effectExtent l="0" t="0" r="0" b="11430"/>
            <wp:wrapNone/>
            <wp:docPr id="55" name="Picture 55" descr="E:\images\To zip\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images\To zip\lis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866" w:rsidRDefault="00263866"/>
    <w:p w:rsidR="00704A14" w:rsidRDefault="008A0A72" w:rsidP="008A0A72">
      <w:pPr>
        <w:pStyle w:val="ListParagraph"/>
        <w:numPr>
          <w:ilvl w:val="0"/>
          <w:numId w:val="17"/>
        </w:numPr>
      </w:pPr>
      <w:r>
        <w:t xml:space="preserve">do lots of </w:t>
      </w:r>
      <w:r w:rsidR="00704A14">
        <w:t>checks</w:t>
      </w:r>
      <w:r>
        <w:t xml:space="preserve"> </w:t>
      </w:r>
      <w:r w:rsidR="00704A14">
        <w:t xml:space="preserve">to make sure </w:t>
      </w:r>
      <w:r>
        <w:t xml:space="preserve">                    </w:t>
      </w:r>
      <w:r w:rsidR="00467B1D">
        <w:t>the</w:t>
      </w:r>
      <w:r w:rsidR="00263866">
        <w:t>se</w:t>
      </w:r>
      <w:r w:rsidR="00704A14">
        <w:t xml:space="preserve"> places are good and safe </w:t>
      </w:r>
    </w:p>
    <w:p w:rsidR="00EE5433" w:rsidRDefault="00EE5433" w:rsidP="00606188">
      <w:pPr>
        <w:pStyle w:val="ListParagraph"/>
        <w:ind w:left="360"/>
      </w:pPr>
    </w:p>
    <w:p w:rsidR="00606188" w:rsidRDefault="00606188" w:rsidP="00606188">
      <w:pPr>
        <w:pStyle w:val="ListParagraph"/>
        <w:ind w:left="360"/>
      </w:pPr>
    </w:p>
    <w:p w:rsidR="00606188" w:rsidRDefault="00606188" w:rsidP="00606188">
      <w:pPr>
        <w:pStyle w:val="ListParagraph"/>
        <w:ind w:left="360"/>
      </w:pPr>
    </w:p>
    <w:p w:rsidR="00606188" w:rsidRDefault="00606188" w:rsidP="00606188">
      <w:pPr>
        <w:pStyle w:val="ListParagraph"/>
        <w:ind w:left="360"/>
      </w:pPr>
    </w:p>
    <w:p w:rsidR="00606188" w:rsidRDefault="00606188" w:rsidP="00606188">
      <w:pPr>
        <w:pStyle w:val="ListParagraph"/>
        <w:ind w:left="360"/>
      </w:pPr>
    </w:p>
    <w:p w:rsidR="00606188" w:rsidRDefault="00606188" w:rsidP="00606188">
      <w:pPr>
        <w:pStyle w:val="ListParagraph"/>
        <w:ind w:left="360"/>
      </w:pPr>
    </w:p>
    <w:p w:rsidR="000A71E8" w:rsidRDefault="00FA22FF">
      <w:r>
        <w:rPr>
          <w:noProof/>
        </w:rPr>
        <w:drawing>
          <wp:anchor distT="0" distB="0" distL="114300" distR="114300" simplePos="0" relativeHeight="251876352" behindDoc="0" locked="0" layoutInCell="1" allowOverlap="1" wp14:anchorId="7A86A3F0" wp14:editId="1A4C1810">
            <wp:simplePos x="0" y="0"/>
            <wp:positionH relativeFrom="column">
              <wp:posOffset>-2286000</wp:posOffset>
            </wp:positionH>
            <wp:positionV relativeFrom="paragraph">
              <wp:posOffset>-114300</wp:posOffset>
            </wp:positionV>
            <wp:extent cx="1981200" cy="16891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E8">
        <w:t>After that, Somaliland should:</w:t>
      </w:r>
    </w:p>
    <w:p w:rsidR="000A71E8" w:rsidRDefault="000A71E8"/>
    <w:p w:rsidR="00704A14" w:rsidRDefault="00704A14"/>
    <w:p w:rsidR="00467B1D" w:rsidRDefault="00467B1D" w:rsidP="00467B1D">
      <w:pPr>
        <w:pStyle w:val="ListParagraph"/>
        <w:numPr>
          <w:ilvl w:val="0"/>
          <w:numId w:val="15"/>
        </w:numPr>
      </w:pPr>
      <w:r>
        <w:t>make sure people can get good care          and support in their local areas              instead of these places</w:t>
      </w:r>
    </w:p>
    <w:p w:rsidR="00467B1D" w:rsidRDefault="00467B1D"/>
    <w:p w:rsidR="003C559A" w:rsidRDefault="003C559A"/>
    <w:p w:rsidR="00467B1D" w:rsidRDefault="00FA22FF">
      <w:r>
        <w:rPr>
          <w:noProof/>
        </w:rPr>
        <w:drawing>
          <wp:anchor distT="0" distB="0" distL="114300" distR="114300" simplePos="0" relativeHeight="251877376" behindDoc="0" locked="0" layoutInCell="1" allowOverlap="1" wp14:anchorId="7443EA9C" wp14:editId="6C8C69D7">
            <wp:simplePos x="0" y="0"/>
            <wp:positionH relativeFrom="column">
              <wp:posOffset>-2057400</wp:posOffset>
            </wp:positionH>
            <wp:positionV relativeFrom="paragraph">
              <wp:posOffset>65405</wp:posOffset>
            </wp:positionV>
            <wp:extent cx="1600200" cy="1397000"/>
            <wp:effectExtent l="0" t="0" r="0" b="0"/>
            <wp:wrapNone/>
            <wp:docPr id="58" name="Picture 58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696" w:rsidRDefault="004B5696"/>
    <w:p w:rsidR="004B5696" w:rsidRDefault="004B5696" w:rsidP="004B5696">
      <w:pPr>
        <w:pStyle w:val="ListParagraph"/>
        <w:numPr>
          <w:ilvl w:val="0"/>
          <w:numId w:val="15"/>
        </w:numPr>
      </w:pPr>
      <w:r>
        <w:t>make sure people can live safely                   in their local areas and are treated fairly</w:t>
      </w:r>
    </w:p>
    <w:p w:rsidR="00467B1D" w:rsidRDefault="00467B1D"/>
    <w:p w:rsidR="00467B1D" w:rsidRDefault="00467B1D"/>
    <w:p w:rsidR="00467B1D" w:rsidRDefault="00467B1D"/>
    <w:p w:rsidR="00263866" w:rsidRDefault="00FA22FF">
      <w:r>
        <w:rPr>
          <w:noProof/>
        </w:rPr>
        <w:drawing>
          <wp:anchor distT="0" distB="0" distL="114300" distR="114300" simplePos="0" relativeHeight="251873280" behindDoc="0" locked="0" layoutInCell="1" allowOverlap="1" wp14:anchorId="61C55105" wp14:editId="69C206A7">
            <wp:simplePos x="0" y="0"/>
            <wp:positionH relativeFrom="column">
              <wp:posOffset>-2057400</wp:posOffset>
            </wp:positionH>
            <wp:positionV relativeFrom="paragraph">
              <wp:posOffset>15875</wp:posOffset>
            </wp:positionV>
            <wp:extent cx="1714500" cy="1454263"/>
            <wp:effectExtent l="0" t="0" r="0" b="0"/>
            <wp:wrapNone/>
            <wp:docPr id="16" name="Picture 16" descr="E:\images\To zip\report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To zip\reporter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B1D" w:rsidRDefault="00467B1D"/>
    <w:p w:rsidR="00704A14" w:rsidRDefault="004B5696" w:rsidP="00704A14">
      <w:pPr>
        <w:pStyle w:val="ListParagraph"/>
        <w:numPr>
          <w:ilvl w:val="0"/>
          <w:numId w:val="15"/>
        </w:numPr>
      </w:pPr>
      <w:r>
        <w:t xml:space="preserve">tell </w:t>
      </w:r>
      <w:r w:rsidR="00263866">
        <w:t xml:space="preserve">more </w:t>
      </w:r>
      <w:r w:rsidR="00704A14">
        <w:t>people in Somaliland</w:t>
      </w:r>
      <w:r w:rsidR="001352A7">
        <w:t xml:space="preserve"> </w:t>
      </w:r>
      <w:r w:rsidR="00263866">
        <w:t xml:space="preserve">                  </w:t>
      </w:r>
      <w:r w:rsidR="00704A14">
        <w:t xml:space="preserve">about </w:t>
      </w:r>
      <w:r w:rsidR="001352A7">
        <w:t xml:space="preserve">mental health </w:t>
      </w:r>
      <w:r>
        <w:t>and their rights</w:t>
      </w:r>
    </w:p>
    <w:p w:rsidR="00704A14" w:rsidRDefault="00704A14" w:rsidP="00704A14">
      <w:pPr>
        <w:pStyle w:val="ListParagraph"/>
        <w:ind w:left="360"/>
      </w:pPr>
    </w:p>
    <w:p w:rsidR="001352A7" w:rsidRDefault="001352A7" w:rsidP="00704A14">
      <w:pPr>
        <w:pStyle w:val="ListParagraph"/>
        <w:ind w:left="360"/>
      </w:pPr>
    </w:p>
    <w:p w:rsidR="000A71E8" w:rsidRDefault="003C559A" w:rsidP="000A71E8">
      <w:r w:rsidRPr="00403CEF">
        <w:rPr>
          <w:b/>
          <w:noProof/>
          <w:sz w:val="44"/>
          <w:szCs w:val="44"/>
        </w:rPr>
        <w:drawing>
          <wp:anchor distT="0" distB="0" distL="114300" distR="114300" simplePos="0" relativeHeight="251875328" behindDoc="0" locked="0" layoutInCell="1" allowOverlap="1" wp14:anchorId="53862CB4" wp14:editId="5D6DCEC7">
            <wp:simplePos x="0" y="0"/>
            <wp:positionH relativeFrom="column">
              <wp:posOffset>-2171700</wp:posOffset>
            </wp:positionH>
            <wp:positionV relativeFrom="paragraph">
              <wp:posOffset>195580</wp:posOffset>
            </wp:positionV>
            <wp:extent cx="1828800" cy="1547495"/>
            <wp:effectExtent l="0" t="0" r="0" b="190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A7" w:rsidRDefault="001352A7" w:rsidP="000A71E8"/>
    <w:p w:rsidR="000A71E8" w:rsidRDefault="000A71E8" w:rsidP="000A71E8"/>
    <w:p w:rsidR="000A71E8" w:rsidRDefault="000A71E8" w:rsidP="000A71E8"/>
    <w:p w:rsidR="000A71E8" w:rsidRDefault="008B2A1A" w:rsidP="000A71E8">
      <w:pPr>
        <w:pStyle w:val="ListParagraph"/>
        <w:numPr>
          <w:ilvl w:val="0"/>
          <w:numId w:val="15"/>
        </w:numPr>
      </w:pPr>
      <w:r>
        <w:t xml:space="preserve">make sure </w:t>
      </w:r>
      <w:r w:rsidR="000A71E8">
        <w:t xml:space="preserve">there are enough </w:t>
      </w:r>
      <w:r w:rsidR="00203CF4">
        <w:t xml:space="preserve">doctors             </w:t>
      </w:r>
      <w:r w:rsidR="000A71E8">
        <w:t>and support staff</w:t>
      </w:r>
      <w:r w:rsidR="00A15F20">
        <w:t xml:space="preserve"> with </w:t>
      </w:r>
      <w:r>
        <w:t>good</w:t>
      </w:r>
      <w:r w:rsidR="00A15F20">
        <w:t xml:space="preserve"> training </w:t>
      </w:r>
    </w:p>
    <w:p w:rsidR="000A71E8" w:rsidRDefault="000A71E8" w:rsidP="000A71E8"/>
    <w:p w:rsidR="000A71E8" w:rsidRDefault="000A71E8" w:rsidP="000A71E8"/>
    <w:p w:rsidR="000A71E8" w:rsidRDefault="000A71E8" w:rsidP="000A71E8"/>
    <w:p w:rsidR="000A71E8" w:rsidRDefault="000A71E8" w:rsidP="000A71E8"/>
    <w:p w:rsidR="00742151" w:rsidRDefault="00742151" w:rsidP="000A71E8"/>
    <w:p w:rsidR="00742151" w:rsidRDefault="00742151" w:rsidP="000A71E8"/>
    <w:p w:rsidR="00742151" w:rsidRDefault="00742151" w:rsidP="000A71E8"/>
    <w:p w:rsidR="003E0BC5" w:rsidRDefault="003E0BC5" w:rsidP="000A71E8"/>
    <w:p w:rsidR="00742151" w:rsidRDefault="00742151" w:rsidP="000A71E8"/>
    <w:p w:rsidR="008B2A1A" w:rsidRDefault="008B2A1A" w:rsidP="000A71E8"/>
    <w:p w:rsidR="008B2A1A" w:rsidRDefault="00FA22FF" w:rsidP="008B2A1A">
      <w:r>
        <w:rPr>
          <w:noProof/>
        </w:rPr>
        <w:drawing>
          <wp:anchor distT="0" distB="0" distL="114300" distR="114300" simplePos="0" relativeHeight="251879424" behindDoc="0" locked="0" layoutInCell="1" allowOverlap="1" wp14:anchorId="58A29CE1" wp14:editId="716955DA">
            <wp:simplePos x="0" y="0"/>
            <wp:positionH relativeFrom="column">
              <wp:posOffset>-2286000</wp:posOffset>
            </wp:positionH>
            <wp:positionV relativeFrom="paragraph">
              <wp:posOffset>0</wp:posOffset>
            </wp:positionV>
            <wp:extent cx="1968500" cy="16891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A1A">
        <w:t>Somaliland should make sure:</w:t>
      </w:r>
    </w:p>
    <w:p w:rsidR="008B2A1A" w:rsidRDefault="008B2A1A" w:rsidP="000A71E8"/>
    <w:p w:rsidR="000A71E8" w:rsidRDefault="000A71E8" w:rsidP="000A71E8"/>
    <w:p w:rsidR="000A71E8" w:rsidRDefault="000A71E8" w:rsidP="000A71E8">
      <w:pPr>
        <w:pStyle w:val="ListParagraph"/>
        <w:numPr>
          <w:ilvl w:val="0"/>
          <w:numId w:val="15"/>
        </w:numPr>
      </w:pPr>
      <w:r>
        <w:t xml:space="preserve">people can get help if they </w:t>
      </w:r>
      <w:r w:rsidR="00163FC4">
        <w:t>choose to</w:t>
      </w:r>
      <w:r>
        <w:t xml:space="preserve">, </w:t>
      </w:r>
      <w:r w:rsidR="00C71374">
        <w:t xml:space="preserve">            </w:t>
      </w:r>
      <w:r>
        <w:t>like counse</w:t>
      </w:r>
      <w:r w:rsidR="00C71374">
        <w:t>l</w:t>
      </w:r>
      <w:r>
        <w:t>ling and good medicine</w:t>
      </w:r>
    </w:p>
    <w:p w:rsidR="000A71E8" w:rsidRDefault="000A71E8" w:rsidP="000A71E8"/>
    <w:p w:rsidR="000A71E8" w:rsidRDefault="000A71E8" w:rsidP="000A71E8"/>
    <w:p w:rsidR="00263866" w:rsidRDefault="00263866" w:rsidP="000A71E8"/>
    <w:p w:rsidR="00263866" w:rsidRDefault="00FA22FF" w:rsidP="000A71E8">
      <w:r>
        <w:rPr>
          <w:noProof/>
        </w:rPr>
        <w:drawing>
          <wp:anchor distT="0" distB="0" distL="114300" distR="114300" simplePos="0" relativeHeight="251881472" behindDoc="0" locked="0" layoutInCell="1" allowOverlap="1" wp14:anchorId="710F7E89" wp14:editId="7A762ECC">
            <wp:simplePos x="0" y="0"/>
            <wp:positionH relativeFrom="column">
              <wp:posOffset>-1943100</wp:posOffset>
            </wp:positionH>
            <wp:positionV relativeFrom="paragraph">
              <wp:posOffset>174625</wp:posOffset>
            </wp:positionV>
            <wp:extent cx="1547495" cy="1600200"/>
            <wp:effectExtent l="0" t="0" r="1905" b="0"/>
            <wp:wrapNone/>
            <wp:docPr id="60" name="Picture 60" descr="E:\images\To zip\judg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images\To zip\judge.w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E8" w:rsidRDefault="000A71E8" w:rsidP="000A71E8"/>
    <w:p w:rsidR="000A71E8" w:rsidRDefault="000A71E8" w:rsidP="000A71E8"/>
    <w:p w:rsidR="000A71E8" w:rsidRDefault="000A71E8" w:rsidP="000A71E8">
      <w:pPr>
        <w:pStyle w:val="ListParagraph"/>
        <w:numPr>
          <w:ilvl w:val="0"/>
          <w:numId w:val="15"/>
        </w:numPr>
      </w:pPr>
      <w:r>
        <w:t xml:space="preserve">there are </w:t>
      </w:r>
      <w:r w:rsidR="008B2A1A">
        <w:t xml:space="preserve">better </w:t>
      </w:r>
      <w:r>
        <w:t>laws</w:t>
      </w:r>
      <w:r w:rsidR="00C71374">
        <w:t xml:space="preserve"> and rules</w:t>
      </w:r>
      <w:r>
        <w:t xml:space="preserve"> about </w:t>
      </w:r>
      <w:r w:rsidR="00C71374">
        <w:t xml:space="preserve">                         </w:t>
      </w:r>
      <w:r w:rsidR="00203CF4">
        <w:t xml:space="preserve">how to treat </w:t>
      </w:r>
      <w:r>
        <w:t>people with a mental health condition</w:t>
      </w:r>
      <w:r w:rsidR="00C71374">
        <w:t xml:space="preserve"> </w:t>
      </w:r>
      <w:r w:rsidR="00203CF4">
        <w:t>fairly</w:t>
      </w:r>
    </w:p>
    <w:p w:rsidR="000A71E8" w:rsidRDefault="000A71E8" w:rsidP="000A71E8"/>
    <w:p w:rsidR="00A15F20" w:rsidRDefault="00A15F20" w:rsidP="000A71E8"/>
    <w:p w:rsidR="00163FC4" w:rsidRDefault="00163FC4" w:rsidP="000A71E8"/>
    <w:p w:rsidR="00163FC4" w:rsidRDefault="00163FC4" w:rsidP="000A71E8"/>
    <w:p w:rsidR="00A15F20" w:rsidRDefault="00FA22FF" w:rsidP="000A71E8">
      <w:r>
        <w:rPr>
          <w:noProof/>
        </w:rPr>
        <w:drawing>
          <wp:anchor distT="0" distB="0" distL="114300" distR="114300" simplePos="0" relativeHeight="251883520" behindDoc="0" locked="0" layoutInCell="1" allowOverlap="1" wp14:anchorId="22EE5101" wp14:editId="2BA667CF">
            <wp:simplePos x="0" y="0"/>
            <wp:positionH relativeFrom="column">
              <wp:posOffset>-2057400</wp:posOffset>
            </wp:positionH>
            <wp:positionV relativeFrom="paragraph">
              <wp:posOffset>-4445</wp:posOffset>
            </wp:positionV>
            <wp:extent cx="1643966" cy="1600200"/>
            <wp:effectExtent l="0" t="0" r="7620" b="0"/>
            <wp:wrapNone/>
            <wp:docPr id="61" name="Picture 61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6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D51" w:rsidRDefault="00FB0D51"/>
    <w:p w:rsidR="00FB0D51" w:rsidRDefault="00FB0D51"/>
    <w:p w:rsidR="000A71E8" w:rsidRDefault="00384BD5" w:rsidP="008B2A1A">
      <w:pPr>
        <w:pStyle w:val="ListParagraph"/>
        <w:numPr>
          <w:ilvl w:val="0"/>
          <w:numId w:val="15"/>
        </w:numPr>
      </w:pPr>
      <w:r>
        <w:t>people with a mental health condition</w:t>
      </w:r>
      <w:r w:rsidR="008B2A1A">
        <w:t xml:space="preserve">            </w:t>
      </w:r>
      <w:r>
        <w:t xml:space="preserve"> and </w:t>
      </w:r>
      <w:r w:rsidR="003A6E24">
        <w:t>their families</w:t>
      </w:r>
      <w:r>
        <w:t xml:space="preserve"> </w:t>
      </w:r>
      <w:r w:rsidR="00FB0D51">
        <w:t>have a big say</w:t>
      </w:r>
      <w:r w:rsidR="008B2A1A">
        <w:t xml:space="preserve">                     </w:t>
      </w:r>
      <w:r w:rsidR="003A6E24">
        <w:t xml:space="preserve"> in </w:t>
      </w:r>
      <w:r w:rsidR="008B2A1A">
        <w:t>what happens</w:t>
      </w:r>
    </w:p>
    <w:p w:rsidR="00FB0D51" w:rsidRDefault="00FB0D51"/>
    <w:p w:rsidR="00FB0D51" w:rsidRDefault="00FB0D51"/>
    <w:p w:rsidR="00FB0D51" w:rsidRDefault="00FB0D51"/>
    <w:p w:rsidR="001352A7" w:rsidRDefault="001352A7"/>
    <w:p w:rsidR="001352A7" w:rsidRDefault="001352A7"/>
    <w:p w:rsidR="001352A7" w:rsidRDefault="001352A7"/>
    <w:p w:rsidR="001352A7" w:rsidRDefault="001352A7"/>
    <w:p w:rsidR="001352A7" w:rsidRDefault="001352A7"/>
    <w:p w:rsidR="001352A7" w:rsidRDefault="001352A7"/>
    <w:p w:rsidR="001352A7" w:rsidRDefault="001352A7"/>
    <w:p w:rsidR="001352A7" w:rsidRDefault="001352A7"/>
    <w:p w:rsidR="001352A7" w:rsidRDefault="001352A7"/>
    <w:p w:rsidR="001352A7" w:rsidRDefault="001352A7"/>
    <w:p w:rsidR="00FB0D51" w:rsidRPr="00FB0D51" w:rsidRDefault="00FA22FF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29E93EE0" wp14:editId="741DE692">
            <wp:simplePos x="0" y="0"/>
            <wp:positionH relativeFrom="column">
              <wp:posOffset>-2286000</wp:posOffset>
            </wp:positionH>
            <wp:positionV relativeFrom="paragraph">
              <wp:posOffset>0</wp:posOffset>
            </wp:positionV>
            <wp:extent cx="1981200" cy="16891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A1A">
        <w:rPr>
          <w:b/>
          <w:sz w:val="40"/>
          <w:szCs w:val="40"/>
        </w:rPr>
        <w:t>A</w:t>
      </w:r>
      <w:r w:rsidR="00FB0D51" w:rsidRPr="00FB0D51">
        <w:rPr>
          <w:b/>
          <w:sz w:val="40"/>
          <w:szCs w:val="40"/>
        </w:rPr>
        <w:t>bdi’s Story</w:t>
      </w:r>
    </w:p>
    <w:p w:rsidR="00FB0D51" w:rsidRDefault="00FB0D51"/>
    <w:p w:rsidR="00FB0D51" w:rsidRDefault="00FB0D51"/>
    <w:p w:rsidR="00FB0D51" w:rsidRDefault="00FB0D51">
      <w:r>
        <w:t>Abdi is 35 years old.</w:t>
      </w:r>
    </w:p>
    <w:p w:rsidR="00FB0D51" w:rsidRDefault="00FB0D51"/>
    <w:p w:rsidR="001352A7" w:rsidRDefault="001352A7"/>
    <w:p w:rsidR="001352A7" w:rsidRDefault="001352A7"/>
    <w:p w:rsidR="00263866" w:rsidRDefault="00FA22FF">
      <w:r>
        <w:rPr>
          <w:noProof/>
        </w:rPr>
        <w:drawing>
          <wp:anchor distT="0" distB="0" distL="114300" distR="114300" simplePos="0" relativeHeight="251886592" behindDoc="0" locked="0" layoutInCell="1" allowOverlap="1" wp14:anchorId="3A236F04" wp14:editId="7C66CF94">
            <wp:simplePos x="0" y="0"/>
            <wp:positionH relativeFrom="column">
              <wp:posOffset>-1943100</wp:posOffset>
            </wp:positionH>
            <wp:positionV relativeFrom="paragraph">
              <wp:posOffset>134620</wp:posOffset>
            </wp:positionV>
            <wp:extent cx="1439545" cy="1143000"/>
            <wp:effectExtent l="0" t="0" r="8255" b="0"/>
            <wp:wrapNone/>
            <wp:docPr id="63" name="Picture 63" descr="E:\images\To zip\fla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images\To zip\flat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D51" w:rsidRDefault="00FB0D51"/>
    <w:p w:rsidR="00FB0D51" w:rsidRDefault="00FB0D51">
      <w:r>
        <w:t>He spent almost 2 years in a place                  for people with mental health conditions.</w:t>
      </w:r>
    </w:p>
    <w:p w:rsidR="00FB0D51" w:rsidRDefault="00FB0D51"/>
    <w:p w:rsidR="00FB0D51" w:rsidRDefault="00FB0D51"/>
    <w:p w:rsidR="001352A7" w:rsidRDefault="00FA22FF">
      <w:r>
        <w:rPr>
          <w:noProof/>
        </w:rPr>
        <w:drawing>
          <wp:anchor distT="0" distB="0" distL="114300" distR="114300" simplePos="0" relativeHeight="251888640" behindDoc="0" locked="0" layoutInCell="1" allowOverlap="1" wp14:anchorId="0F366CE3" wp14:editId="35FBE75B">
            <wp:simplePos x="0" y="0"/>
            <wp:positionH relativeFrom="column">
              <wp:posOffset>-2286000</wp:posOffset>
            </wp:positionH>
            <wp:positionV relativeFrom="paragraph">
              <wp:posOffset>218440</wp:posOffset>
            </wp:positionV>
            <wp:extent cx="1981200" cy="16764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A7" w:rsidRDefault="001352A7"/>
    <w:p w:rsidR="00FB0D51" w:rsidRDefault="00FB0D51"/>
    <w:p w:rsidR="00FB0D51" w:rsidRDefault="00FB0D51">
      <w:r>
        <w:t xml:space="preserve">Abdi’s family sent him there </w:t>
      </w:r>
      <w:r w:rsidR="000C18E3">
        <w:t xml:space="preserve">                       </w:t>
      </w:r>
      <w:r>
        <w:t xml:space="preserve">because </w:t>
      </w:r>
      <w:r w:rsidR="000C18E3">
        <w:t xml:space="preserve">they thought </w:t>
      </w:r>
      <w:r>
        <w:t xml:space="preserve">he was sick </w:t>
      </w:r>
      <w:r w:rsidR="000C18E3">
        <w:t xml:space="preserve">                   </w:t>
      </w:r>
      <w:r>
        <w:t>and they did not know what to do.</w:t>
      </w:r>
    </w:p>
    <w:p w:rsidR="00FB0D51" w:rsidRDefault="00FB0D51"/>
    <w:p w:rsidR="00FB0D51" w:rsidRDefault="00FB0D51"/>
    <w:p w:rsidR="00FB0D51" w:rsidRDefault="00FB0D51"/>
    <w:p w:rsidR="008B2A1A" w:rsidRDefault="008B2A1A"/>
    <w:p w:rsidR="008B2A1A" w:rsidRDefault="00F67AD5">
      <w:r w:rsidRPr="00403CEF">
        <w:rPr>
          <w:b/>
          <w:noProof/>
          <w:sz w:val="56"/>
          <w:szCs w:val="56"/>
        </w:rPr>
        <w:drawing>
          <wp:anchor distT="0" distB="0" distL="114300" distR="114300" simplePos="0" relativeHeight="251890688" behindDoc="0" locked="0" layoutInCell="1" allowOverlap="1" wp14:anchorId="1BE74BF4" wp14:editId="13598478">
            <wp:simplePos x="0" y="0"/>
            <wp:positionH relativeFrom="column">
              <wp:posOffset>-2286000</wp:posOffset>
            </wp:positionH>
            <wp:positionV relativeFrom="paragraph">
              <wp:posOffset>53975</wp:posOffset>
            </wp:positionV>
            <wp:extent cx="1943100" cy="1296670"/>
            <wp:effectExtent l="0" t="0" r="12700" b="0"/>
            <wp:wrapNone/>
            <wp:docPr id="65" name="Picture 65" descr="Macintosh HD:Users:estellebloom:Desktop:original file:Freelancing 1:Projects:2015.067 Human Rights Watch Somaliland:images:somaliland1015_cover_A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original file:Freelancing 1:Projects:2015.067 Human Rights Watch Somaliland:images:somaliland1015_cover_A_5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D51" w:rsidRDefault="00FB0D51">
      <w:r>
        <w:t>Abdi was locked inside for most of the time.</w:t>
      </w:r>
    </w:p>
    <w:p w:rsidR="00FB0D51" w:rsidRDefault="00FB0D51"/>
    <w:p w:rsidR="00FB0D51" w:rsidRDefault="00FB0D51">
      <w:r>
        <w:lastRenderedPageBreak/>
        <w:t>He was tied by the ankles so he could not move</w:t>
      </w:r>
      <w:r w:rsidR="00D44788">
        <w:t xml:space="preserve"> easily</w:t>
      </w:r>
      <w:r>
        <w:t>.</w:t>
      </w:r>
    </w:p>
    <w:p w:rsidR="00FB0D51" w:rsidRDefault="00FB0D51"/>
    <w:p w:rsidR="00FB0D51" w:rsidRDefault="00FA22FF">
      <w:r>
        <w:rPr>
          <w:noProof/>
        </w:rPr>
        <w:drawing>
          <wp:anchor distT="0" distB="0" distL="114300" distR="114300" simplePos="0" relativeHeight="251892736" behindDoc="0" locked="0" layoutInCell="1" allowOverlap="1" wp14:anchorId="6C3BA53D" wp14:editId="473F1776">
            <wp:simplePos x="0" y="0"/>
            <wp:positionH relativeFrom="column">
              <wp:posOffset>-2286000</wp:posOffset>
            </wp:positionH>
            <wp:positionV relativeFrom="paragraph">
              <wp:posOffset>137795</wp:posOffset>
            </wp:positionV>
            <wp:extent cx="1968500" cy="16891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D51" w:rsidRDefault="00FB0D51"/>
    <w:p w:rsidR="00FB0D51" w:rsidRDefault="00FB0D51"/>
    <w:p w:rsidR="00FB0D51" w:rsidRDefault="00FB0D51">
      <w:r>
        <w:t>Staff gave him medicine but did not ask him</w:t>
      </w:r>
      <w:r w:rsidR="000C18E3">
        <w:t xml:space="preserve">       if it</w:t>
      </w:r>
      <w:r>
        <w:t xml:space="preserve"> was OK or tell him what was happening.</w:t>
      </w:r>
    </w:p>
    <w:p w:rsidR="00FB0D51" w:rsidRDefault="00FB0D51"/>
    <w:p w:rsidR="00FB0D51" w:rsidRDefault="00FB0D51"/>
    <w:p w:rsidR="00FB0D51" w:rsidRDefault="00FB0D51"/>
    <w:p w:rsidR="00203CF4" w:rsidRDefault="00FA22FF" w:rsidP="00203CF4">
      <w:r>
        <w:rPr>
          <w:noProof/>
        </w:rPr>
        <w:drawing>
          <wp:anchor distT="0" distB="0" distL="114300" distR="114300" simplePos="0" relativeHeight="251893760" behindDoc="0" locked="0" layoutInCell="1" allowOverlap="1" wp14:anchorId="5A73DEE9" wp14:editId="2A3B70B4">
            <wp:simplePos x="0" y="0"/>
            <wp:positionH relativeFrom="column">
              <wp:posOffset>-2286000</wp:posOffset>
            </wp:positionH>
            <wp:positionV relativeFrom="paragraph">
              <wp:posOffset>-571500</wp:posOffset>
            </wp:positionV>
            <wp:extent cx="1981200" cy="16637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F4">
        <w:t>He felt like he was in prison there.</w:t>
      </w:r>
    </w:p>
    <w:p w:rsidR="003E0BC5" w:rsidRDefault="003E0BC5" w:rsidP="00203CF4"/>
    <w:p w:rsidR="003E0BC5" w:rsidRDefault="003E0BC5" w:rsidP="00203CF4"/>
    <w:p w:rsidR="00FB0D51" w:rsidRDefault="000C18E3">
      <w:r>
        <w:t>He had to stay there until his family said                it was OK to leave.</w:t>
      </w:r>
    </w:p>
    <w:p w:rsidR="000C18E3" w:rsidRDefault="00FA22FF">
      <w:r>
        <w:rPr>
          <w:noProof/>
        </w:rPr>
        <w:drawing>
          <wp:anchor distT="0" distB="0" distL="114300" distR="114300" simplePos="0" relativeHeight="251894784" behindDoc="0" locked="0" layoutInCell="1" allowOverlap="1" wp14:anchorId="455F7DFC" wp14:editId="7B710928">
            <wp:simplePos x="0" y="0"/>
            <wp:positionH relativeFrom="column">
              <wp:posOffset>-2286000</wp:posOffset>
            </wp:positionH>
            <wp:positionV relativeFrom="paragraph">
              <wp:posOffset>203200</wp:posOffset>
            </wp:positionV>
            <wp:extent cx="1981200" cy="16891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A1A" w:rsidRDefault="008B2A1A"/>
    <w:p w:rsidR="00163FC4" w:rsidRDefault="000C18E3">
      <w:r>
        <w:t xml:space="preserve">Now he lives with his sister. </w:t>
      </w:r>
    </w:p>
    <w:p w:rsidR="000017D2" w:rsidRDefault="000017D2"/>
    <w:p w:rsidR="00D436C9" w:rsidRDefault="00D436C9"/>
    <w:p w:rsidR="00D436C9" w:rsidRDefault="00D436C9"/>
    <w:p w:rsidR="00163FC4" w:rsidRDefault="000C18E3">
      <w:r>
        <w:t xml:space="preserve">He said he was very happy to leave. </w:t>
      </w:r>
    </w:p>
    <w:p w:rsidR="000017D2" w:rsidRDefault="000017D2"/>
    <w:p w:rsidR="00FB0D51" w:rsidRDefault="00FB0D51"/>
    <w:p w:rsidR="00FB0D51" w:rsidRDefault="00FB0D51"/>
    <w:p w:rsidR="00FB0D51" w:rsidRDefault="00FB0D51"/>
    <w:p w:rsidR="00FB0D51" w:rsidRDefault="00FB0D51"/>
    <w:p w:rsidR="00FB0D51" w:rsidRDefault="00FB0D51"/>
    <w:p w:rsidR="00FB0D51" w:rsidRDefault="00FB0D51"/>
    <w:p w:rsidR="00FB0D51" w:rsidRDefault="00FB0D51"/>
    <w:p w:rsidR="00FB0D51" w:rsidRDefault="00FB0D51"/>
    <w:p w:rsidR="000A71E8" w:rsidRPr="00C80416" w:rsidRDefault="000A71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7930DA" wp14:editId="5653F5A2">
                <wp:simplePos x="0" y="0"/>
                <wp:positionH relativeFrom="column">
                  <wp:posOffset>-1371600</wp:posOffset>
                </wp:positionH>
                <wp:positionV relativeFrom="paragraph">
                  <wp:posOffset>3790315</wp:posOffset>
                </wp:positionV>
                <wp:extent cx="5143500" cy="1033780"/>
                <wp:effectExtent l="0" t="0" r="0" b="0"/>
                <wp:wrapThrough wrapText="bothSides">
                  <wp:wrapPolygon edited="0">
                    <wp:start x="107" y="531"/>
                    <wp:lineTo x="107" y="20698"/>
                    <wp:lineTo x="21333" y="20698"/>
                    <wp:lineTo x="21333" y="531"/>
                    <wp:lineTo x="107" y="531"/>
                  </wp:wrapPolygon>
                </wp:wrapThrough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66" w:rsidRPr="004014E9" w:rsidRDefault="00DB6F66" w:rsidP="00FA22FF">
                            <w:pP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Pictures </w:t>
                            </w:r>
                            <w:r w:rsidRPr="007C6C20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>The Picture Communication Symbols ©1981–2013 by DynaVox Mayer-Johnson</w:t>
                            </w:r>
                            <w:r w:rsidRPr="004014E9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 LLC.  All Rights Reserved Worldwide.  Used with permission </w:t>
                            </w:r>
                          </w:p>
                          <w:p w:rsidR="00DB6F66" w:rsidRDefault="00DB6F66" w:rsidP="00FA22FF"/>
                          <w:p w:rsidR="00DB6F66" w:rsidRPr="004014E9" w:rsidRDefault="00DB6F66" w:rsidP="00503A2A">
                            <w:pP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</w:pPr>
                            <w:r w:rsidRPr="004014E9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B6F66" w:rsidRDefault="00DB6F66" w:rsidP="00503A2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7930DA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-108pt;margin-top:298.45pt;width:405pt;height:81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" filled="f" stroked="f">
                <v:textbox inset=",7.2pt,,7.2pt">
                  <w:txbxContent>
                    <w:p w:rsidR="00DB6F66" w:rsidRPr="004014E9" w:rsidRDefault="00DB6F66" w:rsidP="00FA22FF">
                      <w:pPr>
                        <w:rPr>
                          <w:bCs/>
                          <w:color w:val="1A1A1A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Pictures </w:t>
                      </w:r>
                      <w:r w:rsidRPr="007C6C20">
                        <w:rPr>
                          <w:bCs/>
                          <w:color w:val="1A1A1A"/>
                          <w:sz w:val="20"/>
                          <w:szCs w:val="20"/>
                        </w:rPr>
                        <w:t>The Picture Communication Symbols ©1981–2013 by DynaVox Mayer-Johnson</w:t>
                      </w:r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 LLC.  All Rights Reserved Worldwide.  Used with permission </w:t>
                      </w:r>
                    </w:p>
                    <w:p w:rsidR="00DB6F66" w:rsidRDefault="00DB6F66" w:rsidP="00FA22FF"/>
                    <w:p w:rsidR="00DB6F66" w:rsidRPr="004014E9" w:rsidRDefault="00DB6F66" w:rsidP="00503A2A">
                      <w:pPr>
                        <w:rPr>
                          <w:bCs/>
                          <w:color w:val="1A1A1A"/>
                          <w:sz w:val="20"/>
                          <w:szCs w:val="20"/>
                        </w:rPr>
                      </w:pPr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B6F66" w:rsidRDefault="00DB6F66" w:rsidP="00503A2A"/>
                  </w:txbxContent>
                </v:textbox>
                <w10:wrap type="through"/>
              </v:shape>
            </w:pict>
          </mc:Fallback>
        </mc:AlternateContent>
      </w:r>
    </w:p>
    <w:sectPr w:rsidR="000A71E8" w:rsidRPr="00C80416" w:rsidSect="00A44069">
      <w:pgSz w:w="11901" w:h="16817"/>
      <w:pgMar w:top="1440" w:right="1440" w:bottom="1440" w:left="3969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F66" w:rsidRDefault="00DB6F66" w:rsidP="009640DD">
      <w:r>
        <w:separator/>
      </w:r>
    </w:p>
  </w:endnote>
  <w:endnote w:type="continuationSeparator" w:id="0">
    <w:p w:rsidR="00DB6F66" w:rsidRDefault="00DB6F66" w:rsidP="00964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F66" w:rsidRDefault="00DB6F66" w:rsidP="00612B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B6F66" w:rsidRDefault="00DB6F66" w:rsidP="009640D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F66" w:rsidRDefault="00DB6F66" w:rsidP="00612B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234A">
      <w:rPr>
        <w:rStyle w:val="PageNumber"/>
        <w:noProof/>
      </w:rPr>
      <w:t>2</w:t>
    </w:r>
    <w:r>
      <w:rPr>
        <w:rStyle w:val="PageNumber"/>
      </w:rPr>
      <w:fldChar w:fldCharType="end"/>
    </w:r>
  </w:p>
  <w:p w:rsidR="00DB6F66" w:rsidRDefault="00DB6F66" w:rsidP="009640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F66" w:rsidRDefault="00DB6F66" w:rsidP="009640DD">
      <w:r>
        <w:separator/>
      </w:r>
    </w:p>
  </w:footnote>
  <w:footnote w:type="continuationSeparator" w:id="0">
    <w:p w:rsidR="00DB6F66" w:rsidRDefault="00DB6F66" w:rsidP="00964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4296F"/>
    <w:multiLevelType w:val="hybridMultilevel"/>
    <w:tmpl w:val="94D05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A219F"/>
    <w:multiLevelType w:val="hybridMultilevel"/>
    <w:tmpl w:val="3C8C13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5230EC"/>
    <w:multiLevelType w:val="hybridMultilevel"/>
    <w:tmpl w:val="F1EC8A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9C145D"/>
    <w:multiLevelType w:val="hybridMultilevel"/>
    <w:tmpl w:val="B1BAA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A668B"/>
    <w:multiLevelType w:val="hybridMultilevel"/>
    <w:tmpl w:val="609EE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D1738"/>
    <w:multiLevelType w:val="hybridMultilevel"/>
    <w:tmpl w:val="080AB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823AD"/>
    <w:multiLevelType w:val="hybridMultilevel"/>
    <w:tmpl w:val="AA2C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66730"/>
    <w:multiLevelType w:val="hybridMultilevel"/>
    <w:tmpl w:val="EAA8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B6C7D"/>
    <w:multiLevelType w:val="hybridMultilevel"/>
    <w:tmpl w:val="65DE84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B2055E"/>
    <w:multiLevelType w:val="hybridMultilevel"/>
    <w:tmpl w:val="3FEA7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5B3698"/>
    <w:multiLevelType w:val="hybridMultilevel"/>
    <w:tmpl w:val="9E6C1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71953"/>
    <w:multiLevelType w:val="hybridMultilevel"/>
    <w:tmpl w:val="8EA4A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D08BE"/>
    <w:multiLevelType w:val="hybridMultilevel"/>
    <w:tmpl w:val="0D76C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197D42"/>
    <w:multiLevelType w:val="hybridMultilevel"/>
    <w:tmpl w:val="2D8473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5F7DD6"/>
    <w:multiLevelType w:val="hybridMultilevel"/>
    <w:tmpl w:val="94CA8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D0DE0"/>
    <w:multiLevelType w:val="hybridMultilevel"/>
    <w:tmpl w:val="057847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DB42B6"/>
    <w:multiLevelType w:val="hybridMultilevel"/>
    <w:tmpl w:val="4C5A6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10"/>
  </w:num>
  <w:num w:numId="9">
    <w:abstractNumId w:val="15"/>
  </w:num>
  <w:num w:numId="10">
    <w:abstractNumId w:val="14"/>
  </w:num>
  <w:num w:numId="11">
    <w:abstractNumId w:val="13"/>
  </w:num>
  <w:num w:numId="12">
    <w:abstractNumId w:val="5"/>
  </w:num>
  <w:num w:numId="13">
    <w:abstractNumId w:val="16"/>
  </w:num>
  <w:num w:numId="14">
    <w:abstractNumId w:val="4"/>
  </w:num>
  <w:num w:numId="15">
    <w:abstractNumId w:val="8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37"/>
    <w:rsid w:val="000017D2"/>
    <w:rsid w:val="00012606"/>
    <w:rsid w:val="00044105"/>
    <w:rsid w:val="0009189F"/>
    <w:rsid w:val="000A71E8"/>
    <w:rsid w:val="000C18E3"/>
    <w:rsid w:val="000D1D59"/>
    <w:rsid w:val="000D6486"/>
    <w:rsid w:val="000F1449"/>
    <w:rsid w:val="000F211A"/>
    <w:rsid w:val="001352A7"/>
    <w:rsid w:val="00146665"/>
    <w:rsid w:val="001468EB"/>
    <w:rsid w:val="001470F8"/>
    <w:rsid w:val="0015053F"/>
    <w:rsid w:val="00156C33"/>
    <w:rsid w:val="00163FC4"/>
    <w:rsid w:val="00167283"/>
    <w:rsid w:val="00180007"/>
    <w:rsid w:val="00185D22"/>
    <w:rsid w:val="0019205C"/>
    <w:rsid w:val="001A0914"/>
    <w:rsid w:val="001B7515"/>
    <w:rsid w:val="001C1CB8"/>
    <w:rsid w:val="00203CF4"/>
    <w:rsid w:val="002063DD"/>
    <w:rsid w:val="00210A26"/>
    <w:rsid w:val="00221F28"/>
    <w:rsid w:val="002305A5"/>
    <w:rsid w:val="0023643A"/>
    <w:rsid w:val="00236DCC"/>
    <w:rsid w:val="00237177"/>
    <w:rsid w:val="00240716"/>
    <w:rsid w:val="00261250"/>
    <w:rsid w:val="00263866"/>
    <w:rsid w:val="00274A15"/>
    <w:rsid w:val="002901CC"/>
    <w:rsid w:val="00294F05"/>
    <w:rsid w:val="002B0B42"/>
    <w:rsid w:val="002C0B09"/>
    <w:rsid w:val="002D04B6"/>
    <w:rsid w:val="002F7D4C"/>
    <w:rsid w:val="00325CBE"/>
    <w:rsid w:val="00326C39"/>
    <w:rsid w:val="00330628"/>
    <w:rsid w:val="00360D9F"/>
    <w:rsid w:val="0036222C"/>
    <w:rsid w:val="0036446D"/>
    <w:rsid w:val="003675C9"/>
    <w:rsid w:val="0037127E"/>
    <w:rsid w:val="00382E17"/>
    <w:rsid w:val="00384BD5"/>
    <w:rsid w:val="0038581B"/>
    <w:rsid w:val="00392DB8"/>
    <w:rsid w:val="003A2C87"/>
    <w:rsid w:val="003A6E24"/>
    <w:rsid w:val="003B1423"/>
    <w:rsid w:val="003C559A"/>
    <w:rsid w:val="003E0BC5"/>
    <w:rsid w:val="003E4E1B"/>
    <w:rsid w:val="00400494"/>
    <w:rsid w:val="00402A1B"/>
    <w:rsid w:val="00403CEF"/>
    <w:rsid w:val="00417072"/>
    <w:rsid w:val="00424A33"/>
    <w:rsid w:val="00427CB5"/>
    <w:rsid w:val="00460F2B"/>
    <w:rsid w:val="00462AE6"/>
    <w:rsid w:val="00467B1D"/>
    <w:rsid w:val="004734EA"/>
    <w:rsid w:val="00497D25"/>
    <w:rsid w:val="004B5696"/>
    <w:rsid w:val="004B647A"/>
    <w:rsid w:val="004C0B2A"/>
    <w:rsid w:val="004D264D"/>
    <w:rsid w:val="004D59D8"/>
    <w:rsid w:val="004E38EE"/>
    <w:rsid w:val="004E4F57"/>
    <w:rsid w:val="004F6190"/>
    <w:rsid w:val="00502526"/>
    <w:rsid w:val="00503A2A"/>
    <w:rsid w:val="0051320D"/>
    <w:rsid w:val="00531550"/>
    <w:rsid w:val="00533168"/>
    <w:rsid w:val="005708DF"/>
    <w:rsid w:val="005933EB"/>
    <w:rsid w:val="005938F8"/>
    <w:rsid w:val="00596F7F"/>
    <w:rsid w:val="005A04AE"/>
    <w:rsid w:val="005A201B"/>
    <w:rsid w:val="005B30B8"/>
    <w:rsid w:val="005F223E"/>
    <w:rsid w:val="00606188"/>
    <w:rsid w:val="00606492"/>
    <w:rsid w:val="00612B58"/>
    <w:rsid w:val="00612D2C"/>
    <w:rsid w:val="00614660"/>
    <w:rsid w:val="00632248"/>
    <w:rsid w:val="00634591"/>
    <w:rsid w:val="00641DC5"/>
    <w:rsid w:val="00643900"/>
    <w:rsid w:val="00644987"/>
    <w:rsid w:val="00657053"/>
    <w:rsid w:val="006573E8"/>
    <w:rsid w:val="00673E7F"/>
    <w:rsid w:val="0067544F"/>
    <w:rsid w:val="00681CB7"/>
    <w:rsid w:val="00687591"/>
    <w:rsid w:val="006908EA"/>
    <w:rsid w:val="006A1F5B"/>
    <w:rsid w:val="006A6667"/>
    <w:rsid w:val="006A6F4F"/>
    <w:rsid w:val="006B2966"/>
    <w:rsid w:val="006B66EF"/>
    <w:rsid w:val="006C624D"/>
    <w:rsid w:val="006E26A1"/>
    <w:rsid w:val="006F60AE"/>
    <w:rsid w:val="00700EAA"/>
    <w:rsid w:val="00704A14"/>
    <w:rsid w:val="00712C9F"/>
    <w:rsid w:val="00736848"/>
    <w:rsid w:val="00742151"/>
    <w:rsid w:val="00744C5A"/>
    <w:rsid w:val="00745E6A"/>
    <w:rsid w:val="00746535"/>
    <w:rsid w:val="00767B42"/>
    <w:rsid w:val="00772ECC"/>
    <w:rsid w:val="00790B95"/>
    <w:rsid w:val="007933D8"/>
    <w:rsid w:val="00795231"/>
    <w:rsid w:val="007B0AA3"/>
    <w:rsid w:val="007C07BF"/>
    <w:rsid w:val="007C3889"/>
    <w:rsid w:val="007F03D4"/>
    <w:rsid w:val="0080152D"/>
    <w:rsid w:val="00802864"/>
    <w:rsid w:val="008153BC"/>
    <w:rsid w:val="008265CE"/>
    <w:rsid w:val="008379B5"/>
    <w:rsid w:val="00847647"/>
    <w:rsid w:val="008A0A72"/>
    <w:rsid w:val="008B2A1A"/>
    <w:rsid w:val="008B717C"/>
    <w:rsid w:val="008E7727"/>
    <w:rsid w:val="008E7A81"/>
    <w:rsid w:val="008F250F"/>
    <w:rsid w:val="008F3028"/>
    <w:rsid w:val="008F47B2"/>
    <w:rsid w:val="00900812"/>
    <w:rsid w:val="00913856"/>
    <w:rsid w:val="00931939"/>
    <w:rsid w:val="00950710"/>
    <w:rsid w:val="00960323"/>
    <w:rsid w:val="009640DD"/>
    <w:rsid w:val="009756A5"/>
    <w:rsid w:val="00977FCA"/>
    <w:rsid w:val="00981799"/>
    <w:rsid w:val="00991EE4"/>
    <w:rsid w:val="009A1BBB"/>
    <w:rsid w:val="009C57F8"/>
    <w:rsid w:val="009E3955"/>
    <w:rsid w:val="009F62E1"/>
    <w:rsid w:val="009F6354"/>
    <w:rsid w:val="00A01F59"/>
    <w:rsid w:val="00A15F20"/>
    <w:rsid w:val="00A209E6"/>
    <w:rsid w:val="00A33BDC"/>
    <w:rsid w:val="00A35FF9"/>
    <w:rsid w:val="00A44069"/>
    <w:rsid w:val="00A4593E"/>
    <w:rsid w:val="00A978BA"/>
    <w:rsid w:val="00AA27A1"/>
    <w:rsid w:val="00AB6A6C"/>
    <w:rsid w:val="00AD0E1B"/>
    <w:rsid w:val="00AF1232"/>
    <w:rsid w:val="00AF2034"/>
    <w:rsid w:val="00B02482"/>
    <w:rsid w:val="00B05B36"/>
    <w:rsid w:val="00B34AE4"/>
    <w:rsid w:val="00B3774F"/>
    <w:rsid w:val="00B42A68"/>
    <w:rsid w:val="00B55B0D"/>
    <w:rsid w:val="00BB106E"/>
    <w:rsid w:val="00BC3FC2"/>
    <w:rsid w:val="00BD2326"/>
    <w:rsid w:val="00BD31FA"/>
    <w:rsid w:val="00BD3FE1"/>
    <w:rsid w:val="00BE4247"/>
    <w:rsid w:val="00BF1A38"/>
    <w:rsid w:val="00C31B34"/>
    <w:rsid w:val="00C378DD"/>
    <w:rsid w:val="00C52DBB"/>
    <w:rsid w:val="00C669BD"/>
    <w:rsid w:val="00C671F1"/>
    <w:rsid w:val="00C71374"/>
    <w:rsid w:val="00C75D47"/>
    <w:rsid w:val="00C80416"/>
    <w:rsid w:val="00C95C27"/>
    <w:rsid w:val="00CB6AD1"/>
    <w:rsid w:val="00CD137F"/>
    <w:rsid w:val="00CD2C7A"/>
    <w:rsid w:val="00CD73FB"/>
    <w:rsid w:val="00CE0C37"/>
    <w:rsid w:val="00CE71E4"/>
    <w:rsid w:val="00D007AC"/>
    <w:rsid w:val="00D42D6D"/>
    <w:rsid w:val="00D436C9"/>
    <w:rsid w:val="00D44788"/>
    <w:rsid w:val="00D735A8"/>
    <w:rsid w:val="00D80128"/>
    <w:rsid w:val="00D82733"/>
    <w:rsid w:val="00DA0807"/>
    <w:rsid w:val="00DB043F"/>
    <w:rsid w:val="00DB1F06"/>
    <w:rsid w:val="00DB6F66"/>
    <w:rsid w:val="00DD3090"/>
    <w:rsid w:val="00DE06BC"/>
    <w:rsid w:val="00DE4ADB"/>
    <w:rsid w:val="00DF6EBC"/>
    <w:rsid w:val="00E011FA"/>
    <w:rsid w:val="00E04845"/>
    <w:rsid w:val="00E176CC"/>
    <w:rsid w:val="00E20159"/>
    <w:rsid w:val="00E2019A"/>
    <w:rsid w:val="00E3308C"/>
    <w:rsid w:val="00E336AE"/>
    <w:rsid w:val="00E34C1E"/>
    <w:rsid w:val="00E84B7E"/>
    <w:rsid w:val="00E84B8D"/>
    <w:rsid w:val="00E93129"/>
    <w:rsid w:val="00EA2895"/>
    <w:rsid w:val="00EA4FCA"/>
    <w:rsid w:val="00EB30E5"/>
    <w:rsid w:val="00EB5717"/>
    <w:rsid w:val="00EE35F4"/>
    <w:rsid w:val="00EE5433"/>
    <w:rsid w:val="00EE7630"/>
    <w:rsid w:val="00EF234A"/>
    <w:rsid w:val="00F065F8"/>
    <w:rsid w:val="00F1021C"/>
    <w:rsid w:val="00F13199"/>
    <w:rsid w:val="00F234CB"/>
    <w:rsid w:val="00F355A0"/>
    <w:rsid w:val="00F42141"/>
    <w:rsid w:val="00F46E9C"/>
    <w:rsid w:val="00F516A4"/>
    <w:rsid w:val="00F67AD5"/>
    <w:rsid w:val="00F7699D"/>
    <w:rsid w:val="00F93C41"/>
    <w:rsid w:val="00FA22FF"/>
    <w:rsid w:val="00FA4D9F"/>
    <w:rsid w:val="00FA7E53"/>
    <w:rsid w:val="00FB0D51"/>
    <w:rsid w:val="00FB695F"/>
    <w:rsid w:val="00FD3E6B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BEE513E-4342-4B4D-9E9B-E71548F4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0D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640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0DD"/>
  </w:style>
  <w:style w:type="character" w:styleId="PageNumber">
    <w:name w:val="page number"/>
    <w:basedOn w:val="DefaultParagraphFont"/>
    <w:uiPriority w:val="99"/>
    <w:semiHidden/>
    <w:unhideWhenUsed/>
    <w:rsid w:val="009640DD"/>
  </w:style>
  <w:style w:type="paragraph" w:styleId="BalloonText">
    <w:name w:val="Balloon Text"/>
    <w:basedOn w:val="Normal"/>
    <w:link w:val="BalloonTextChar"/>
    <w:uiPriority w:val="99"/>
    <w:semiHidden/>
    <w:unhideWhenUsed/>
    <w:rsid w:val="00612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5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7CB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7CB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7CB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CB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C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emf"/><Relationship Id="rId34" Type="http://schemas.openxmlformats.org/officeDocument/2006/relationships/image" Target="media/image26.wmf"/><Relationship Id="rId7" Type="http://schemas.openxmlformats.org/officeDocument/2006/relationships/image" Target="media/image1.gif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819</Words>
  <Characters>4673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5482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Sasha Lansky</cp:lastModifiedBy>
  <cp:revision>2</cp:revision>
  <cp:lastPrinted>2015-10-23T09:59:00Z</cp:lastPrinted>
  <dcterms:created xsi:type="dcterms:W3CDTF">2015-10-27T20:54:00Z</dcterms:created>
  <dcterms:modified xsi:type="dcterms:W3CDTF">2015-10-27T20:54:00Z</dcterms:modified>
</cp:coreProperties>
</file>